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8152B" w:rsidRPr="00D8152B" w14:paraId="715D4CD6" w14:textId="77777777" w:rsidTr="01414FE9">
        <w:tc>
          <w:tcPr>
            <w:tcW w:w="3020" w:type="dxa"/>
          </w:tcPr>
          <w:p w14:paraId="289B1E67" w14:textId="49C8D1A8" w:rsidR="001A1A3D" w:rsidRPr="00D8152B" w:rsidRDefault="00B31577" w:rsidP="005E41BD">
            <w:pPr>
              <w:pStyle w:val="Overskrift2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 </w:t>
            </w:r>
            <w:r w:rsidR="001A1A3D" w:rsidRPr="00D8152B">
              <w:rPr>
                <w:b/>
                <w:color w:val="auto"/>
              </w:rPr>
              <w:t>August</w:t>
            </w:r>
          </w:p>
        </w:tc>
        <w:tc>
          <w:tcPr>
            <w:tcW w:w="3021" w:type="dxa"/>
          </w:tcPr>
          <w:p w14:paraId="61EA146E" w14:textId="77777777" w:rsidR="001A1A3D" w:rsidRPr="00D8152B" w:rsidRDefault="001A1A3D" w:rsidP="005E41BD">
            <w:pPr>
              <w:pStyle w:val="Overskrift2"/>
              <w:rPr>
                <w:b/>
                <w:color w:val="auto"/>
              </w:rPr>
            </w:pPr>
            <w:r w:rsidRPr="00D8152B">
              <w:rPr>
                <w:b/>
                <w:color w:val="auto"/>
              </w:rPr>
              <w:t>September</w:t>
            </w:r>
          </w:p>
        </w:tc>
        <w:tc>
          <w:tcPr>
            <w:tcW w:w="3021" w:type="dxa"/>
          </w:tcPr>
          <w:p w14:paraId="6C1EB6F2" w14:textId="77777777" w:rsidR="001A1A3D" w:rsidRPr="00D8152B" w:rsidRDefault="001A1A3D" w:rsidP="005E41BD">
            <w:pPr>
              <w:pStyle w:val="Overskrift2"/>
              <w:rPr>
                <w:b/>
                <w:color w:val="auto"/>
              </w:rPr>
            </w:pPr>
            <w:r w:rsidRPr="00D8152B">
              <w:rPr>
                <w:b/>
                <w:color w:val="auto"/>
              </w:rPr>
              <w:t>Oktober</w:t>
            </w:r>
          </w:p>
        </w:tc>
      </w:tr>
      <w:tr w:rsidR="00D8152B" w:rsidRPr="0066217D" w14:paraId="153982E4" w14:textId="77777777" w:rsidTr="01414FE9">
        <w:tc>
          <w:tcPr>
            <w:tcW w:w="3020" w:type="dxa"/>
          </w:tcPr>
          <w:p w14:paraId="23598F60" w14:textId="76F9FBD9" w:rsidR="001A1A3D" w:rsidRPr="00D8152B" w:rsidRDefault="00F54D0C" w:rsidP="005E41B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1A1A3D" w:rsidRPr="00D8152B">
              <w:rPr>
                <w:sz w:val="20"/>
                <w:szCs w:val="20"/>
              </w:rPr>
              <w:t>.8 Planleggingsdag</w:t>
            </w:r>
          </w:p>
          <w:p w14:paraId="3DDE236D" w14:textId="77777777" w:rsidR="001A1A3D" w:rsidRDefault="001A1A3D" w:rsidP="005E41B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8152B">
              <w:rPr>
                <w:b/>
                <w:sz w:val="20"/>
                <w:szCs w:val="20"/>
              </w:rPr>
              <w:t>Barnehagen stengt</w:t>
            </w:r>
          </w:p>
          <w:p w14:paraId="21D77710" w14:textId="77777777" w:rsidR="00A36E4A" w:rsidRPr="00D8152B" w:rsidRDefault="00A36E4A" w:rsidP="005E41B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0E01E65D" w14:textId="30115584" w:rsidR="001A1A3D" w:rsidRPr="00D8152B" w:rsidRDefault="00B30B24" w:rsidP="005E41B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1A1A3D" w:rsidRPr="00D8152B">
              <w:rPr>
                <w:sz w:val="20"/>
                <w:szCs w:val="20"/>
              </w:rPr>
              <w:t xml:space="preserve">.8 </w:t>
            </w:r>
            <w:r w:rsidR="001A1A3D" w:rsidRPr="00D8152B">
              <w:rPr>
                <w:b/>
                <w:sz w:val="20"/>
                <w:szCs w:val="20"/>
              </w:rPr>
              <w:t xml:space="preserve">Velkommen til </w:t>
            </w:r>
          </w:p>
          <w:p w14:paraId="468E7C75" w14:textId="77777777" w:rsidR="001A1A3D" w:rsidRDefault="001A1A3D" w:rsidP="005E41BD">
            <w:pPr>
              <w:spacing w:after="0" w:line="240" w:lineRule="auto"/>
              <w:rPr>
                <w:sz w:val="20"/>
                <w:szCs w:val="20"/>
              </w:rPr>
            </w:pPr>
            <w:r w:rsidRPr="00D8152B">
              <w:rPr>
                <w:b/>
                <w:sz w:val="20"/>
                <w:szCs w:val="20"/>
              </w:rPr>
              <w:t>nytt barnehageår</w:t>
            </w:r>
            <w:r w:rsidRPr="00D8152B">
              <w:rPr>
                <w:sz w:val="20"/>
                <w:szCs w:val="20"/>
              </w:rPr>
              <w:t xml:space="preserve"> </w:t>
            </w:r>
            <w:r w:rsidRPr="00D8152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 w:rsidRPr="00D8152B">
              <w:rPr>
                <w:sz w:val="20"/>
                <w:szCs w:val="20"/>
              </w:rPr>
              <w:t xml:space="preserve"> </w:t>
            </w:r>
          </w:p>
          <w:p w14:paraId="15821BF8" w14:textId="77777777" w:rsidR="004D7889" w:rsidRDefault="004D7889" w:rsidP="005E41BD">
            <w:pPr>
              <w:spacing w:after="0" w:line="240" w:lineRule="auto"/>
              <w:rPr>
                <w:sz w:val="20"/>
                <w:szCs w:val="20"/>
              </w:rPr>
            </w:pPr>
          </w:p>
          <w:p w14:paraId="7C20D581" w14:textId="7F87AEDA" w:rsidR="004D7889" w:rsidRDefault="004D7889" w:rsidP="004D7889">
            <w:pPr>
              <w:spacing w:after="0" w:line="240" w:lineRule="auto"/>
              <w:rPr>
                <w:sz w:val="20"/>
                <w:szCs w:val="20"/>
              </w:rPr>
            </w:pPr>
          </w:p>
          <w:p w14:paraId="79EF487C" w14:textId="3B77AC92" w:rsidR="004D7889" w:rsidRPr="00D8152B" w:rsidRDefault="004D7889" w:rsidP="005E41B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21" w:type="dxa"/>
          </w:tcPr>
          <w:p w14:paraId="5E1CF4DC" w14:textId="77777777" w:rsidR="00030D02" w:rsidRDefault="00030D02" w:rsidP="005E41BD">
            <w:pPr>
              <w:spacing w:after="0" w:line="240" w:lineRule="auto"/>
              <w:rPr>
                <w:sz w:val="10"/>
                <w:szCs w:val="10"/>
              </w:rPr>
            </w:pPr>
          </w:p>
          <w:p w14:paraId="69D05F10" w14:textId="77777777" w:rsidR="00A5572D" w:rsidRPr="003D7E66" w:rsidRDefault="00A5572D" w:rsidP="005E41BD">
            <w:pPr>
              <w:spacing w:after="0" w:line="240" w:lineRule="auto"/>
              <w:rPr>
                <w:sz w:val="10"/>
                <w:szCs w:val="10"/>
              </w:rPr>
            </w:pPr>
          </w:p>
          <w:p w14:paraId="6B8D4F12" w14:textId="144EA316" w:rsidR="00F94622" w:rsidRDefault="00D813B4" w:rsidP="003D7E6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3D7E66">
              <w:rPr>
                <w:sz w:val="20"/>
                <w:szCs w:val="20"/>
              </w:rPr>
              <w:t>.</w:t>
            </w:r>
            <w:r w:rsidR="003D7E66" w:rsidRPr="00D8152B">
              <w:rPr>
                <w:sz w:val="20"/>
                <w:szCs w:val="20"/>
              </w:rPr>
              <w:t xml:space="preserve">: </w:t>
            </w:r>
            <w:r w:rsidR="003D7E66" w:rsidRPr="004E2C95">
              <w:rPr>
                <w:sz w:val="20"/>
                <w:szCs w:val="20"/>
              </w:rPr>
              <w:t>Dugnad</w:t>
            </w:r>
            <w:r w:rsidR="00532C53">
              <w:rPr>
                <w:sz w:val="20"/>
                <w:szCs w:val="20"/>
              </w:rPr>
              <w:t xml:space="preserve"> (påmelding i </w:t>
            </w:r>
            <w:proofErr w:type="spellStart"/>
            <w:r w:rsidR="00532C53">
              <w:rPr>
                <w:sz w:val="20"/>
                <w:szCs w:val="20"/>
              </w:rPr>
              <w:t>KidPlan</w:t>
            </w:r>
            <w:proofErr w:type="spellEnd"/>
            <w:r w:rsidR="00532C53">
              <w:rPr>
                <w:sz w:val="20"/>
                <w:szCs w:val="20"/>
              </w:rPr>
              <w:t>)</w:t>
            </w:r>
          </w:p>
          <w:p w14:paraId="35648795" w14:textId="77777777" w:rsidR="00931BAA" w:rsidRDefault="00931BAA" w:rsidP="003D7E66">
            <w:pPr>
              <w:spacing w:after="0" w:line="240" w:lineRule="auto"/>
              <w:rPr>
                <w:sz w:val="20"/>
                <w:szCs w:val="20"/>
              </w:rPr>
            </w:pPr>
          </w:p>
          <w:p w14:paraId="0A66091C" w14:textId="3326B555" w:rsidR="00931BAA" w:rsidRDefault="00532C53" w:rsidP="003D7E6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931BAA">
              <w:rPr>
                <w:sz w:val="20"/>
                <w:szCs w:val="20"/>
              </w:rPr>
              <w:t xml:space="preserve">.: </w:t>
            </w:r>
            <w:r w:rsidR="00A36E4A">
              <w:rPr>
                <w:sz w:val="20"/>
                <w:szCs w:val="20"/>
              </w:rPr>
              <w:t>Studiedag</w:t>
            </w:r>
          </w:p>
          <w:p w14:paraId="2C41DE21" w14:textId="4DB17621" w:rsidR="00A36E4A" w:rsidRPr="00A36E4A" w:rsidRDefault="00A36E4A" w:rsidP="003D7E6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Barnehagen stengt</w:t>
            </w:r>
          </w:p>
          <w:p w14:paraId="57D3180E" w14:textId="77777777" w:rsidR="003D7E66" w:rsidRPr="003D7E66" w:rsidRDefault="003D7E66" w:rsidP="003D7E66">
            <w:pPr>
              <w:spacing w:after="0" w:line="240" w:lineRule="auto"/>
              <w:rPr>
                <w:sz w:val="10"/>
                <w:szCs w:val="10"/>
              </w:rPr>
            </w:pPr>
          </w:p>
          <w:p w14:paraId="1184637A" w14:textId="77777777" w:rsidR="00DE3C08" w:rsidRPr="007D0E37" w:rsidRDefault="00DE3C08" w:rsidP="005E41BD">
            <w:pPr>
              <w:spacing w:after="0" w:line="240" w:lineRule="auto"/>
              <w:rPr>
                <w:color w:val="FF0000"/>
                <w:sz w:val="10"/>
                <w:szCs w:val="10"/>
              </w:rPr>
            </w:pPr>
          </w:p>
          <w:p w14:paraId="6EB52DE8" w14:textId="779666F6" w:rsidR="00DE3C08" w:rsidRPr="00D8152B" w:rsidRDefault="00DE3C08" w:rsidP="005E41BD">
            <w:pPr>
              <w:spacing w:after="0" w:line="240" w:lineRule="auto"/>
              <w:rPr>
                <w:sz w:val="20"/>
                <w:szCs w:val="20"/>
              </w:rPr>
            </w:pPr>
            <w:r w:rsidRPr="00D8152B">
              <w:rPr>
                <w:sz w:val="20"/>
                <w:szCs w:val="20"/>
              </w:rPr>
              <w:t>Veke 38: Brannvernveke</w:t>
            </w:r>
          </w:p>
        </w:tc>
        <w:tc>
          <w:tcPr>
            <w:tcW w:w="3021" w:type="dxa"/>
          </w:tcPr>
          <w:p w14:paraId="01C7F32F" w14:textId="1E6FCB8B" w:rsidR="00A47719" w:rsidRDefault="00A47719" w:rsidP="00D813B4">
            <w:pPr>
              <w:spacing w:after="0" w:line="240" w:lineRule="auto"/>
              <w:rPr>
                <w:sz w:val="20"/>
                <w:szCs w:val="20"/>
                <w:lang w:val="nn-NO"/>
              </w:rPr>
            </w:pPr>
            <w:r>
              <w:rPr>
                <w:sz w:val="20"/>
                <w:szCs w:val="20"/>
                <w:lang w:val="nn-NO"/>
              </w:rPr>
              <w:t>2. 0g 3.: Fotografering</w:t>
            </w:r>
          </w:p>
          <w:p w14:paraId="548E0A70" w14:textId="77777777" w:rsidR="00A47719" w:rsidRDefault="00A47719" w:rsidP="00D813B4">
            <w:pPr>
              <w:spacing w:after="0" w:line="240" w:lineRule="auto"/>
              <w:rPr>
                <w:sz w:val="20"/>
                <w:szCs w:val="20"/>
                <w:lang w:val="nn-NO"/>
              </w:rPr>
            </w:pPr>
          </w:p>
          <w:p w14:paraId="32F97525" w14:textId="26E91858" w:rsidR="00D813B4" w:rsidRPr="00A47719" w:rsidRDefault="00D813B4" w:rsidP="00D813B4">
            <w:pPr>
              <w:spacing w:after="0" w:line="240" w:lineRule="auto"/>
              <w:rPr>
                <w:sz w:val="20"/>
                <w:szCs w:val="20"/>
                <w:lang w:val="nn-NO"/>
              </w:rPr>
            </w:pPr>
            <w:r w:rsidRPr="00A47719">
              <w:rPr>
                <w:sz w:val="20"/>
                <w:szCs w:val="20"/>
                <w:lang w:val="nn-NO"/>
              </w:rPr>
              <w:t>5.: Dugnad</w:t>
            </w:r>
            <w:r w:rsidR="00532C53">
              <w:rPr>
                <w:sz w:val="20"/>
                <w:szCs w:val="20"/>
                <w:lang w:val="nn-NO"/>
              </w:rPr>
              <w:t xml:space="preserve"> (påmelding i </w:t>
            </w:r>
            <w:proofErr w:type="spellStart"/>
            <w:r w:rsidR="00532C53">
              <w:rPr>
                <w:sz w:val="20"/>
                <w:szCs w:val="20"/>
                <w:lang w:val="nn-NO"/>
              </w:rPr>
              <w:t>KidPlan</w:t>
            </w:r>
            <w:proofErr w:type="spellEnd"/>
            <w:r w:rsidR="00532C53">
              <w:rPr>
                <w:sz w:val="20"/>
                <w:szCs w:val="20"/>
                <w:lang w:val="nn-NO"/>
              </w:rPr>
              <w:t>)</w:t>
            </w:r>
          </w:p>
          <w:p w14:paraId="2DD08134" w14:textId="77777777" w:rsidR="00D813B4" w:rsidRDefault="00D813B4" w:rsidP="005E41BD">
            <w:pPr>
              <w:spacing w:after="0" w:line="240" w:lineRule="auto"/>
              <w:rPr>
                <w:sz w:val="20"/>
                <w:szCs w:val="20"/>
                <w:lang w:val="nn-NO"/>
              </w:rPr>
            </w:pPr>
          </w:p>
          <w:p w14:paraId="4D6A86C7" w14:textId="01CCEDEE" w:rsidR="005B13E2" w:rsidRDefault="001A1A3D" w:rsidP="005E41BD">
            <w:pPr>
              <w:spacing w:after="0" w:line="240" w:lineRule="auto"/>
              <w:rPr>
                <w:sz w:val="20"/>
                <w:szCs w:val="20"/>
                <w:lang w:val="nn-NO"/>
              </w:rPr>
            </w:pPr>
            <w:r w:rsidRPr="00F34B1B">
              <w:rPr>
                <w:sz w:val="20"/>
                <w:szCs w:val="20"/>
                <w:lang w:val="nn-NO"/>
              </w:rPr>
              <w:t>Veke 41 Haustferie i skulane</w:t>
            </w:r>
          </w:p>
          <w:p w14:paraId="457B5B32" w14:textId="77777777" w:rsidR="006B600E" w:rsidRDefault="006B600E" w:rsidP="005E41BD">
            <w:pPr>
              <w:spacing w:after="0" w:line="240" w:lineRule="auto"/>
              <w:rPr>
                <w:sz w:val="20"/>
                <w:szCs w:val="20"/>
                <w:lang w:val="nn-NO"/>
              </w:rPr>
            </w:pPr>
          </w:p>
          <w:p w14:paraId="1A8786BA" w14:textId="71DA7706" w:rsidR="006B600E" w:rsidRPr="00AF5858" w:rsidRDefault="00F95F71" w:rsidP="006B600E">
            <w:pPr>
              <w:spacing w:after="0" w:line="240" w:lineRule="auto"/>
              <w:rPr>
                <w:sz w:val="20"/>
                <w:szCs w:val="20"/>
                <w:lang w:val="nn-NO"/>
              </w:rPr>
            </w:pPr>
            <w:r w:rsidRPr="00AF5858">
              <w:rPr>
                <w:sz w:val="20"/>
                <w:szCs w:val="20"/>
                <w:lang w:val="nn-NO"/>
              </w:rPr>
              <w:t>14</w:t>
            </w:r>
            <w:r w:rsidR="006B600E" w:rsidRPr="00AF5858">
              <w:rPr>
                <w:sz w:val="20"/>
                <w:szCs w:val="20"/>
                <w:lang w:val="nn-NO"/>
              </w:rPr>
              <w:t>.: Foreldremøte</w:t>
            </w:r>
          </w:p>
          <w:p w14:paraId="5C485AF8" w14:textId="77777777" w:rsidR="006B600E" w:rsidRPr="00AF5858" w:rsidRDefault="006B600E" w:rsidP="006B600E">
            <w:pPr>
              <w:spacing w:after="0" w:line="240" w:lineRule="auto"/>
              <w:rPr>
                <w:sz w:val="20"/>
                <w:szCs w:val="20"/>
                <w:lang w:val="nn-NO"/>
              </w:rPr>
            </w:pPr>
            <w:r w:rsidRPr="00AF5858">
              <w:rPr>
                <w:sz w:val="20"/>
                <w:szCs w:val="20"/>
                <w:lang w:val="nn-NO"/>
              </w:rPr>
              <w:t xml:space="preserve">Felles og avdelingsvis (påmelding i </w:t>
            </w:r>
            <w:proofErr w:type="spellStart"/>
            <w:r w:rsidRPr="00AF5858">
              <w:rPr>
                <w:sz w:val="20"/>
                <w:szCs w:val="20"/>
                <w:lang w:val="nn-NO"/>
              </w:rPr>
              <w:t>KidPlan</w:t>
            </w:r>
            <w:proofErr w:type="spellEnd"/>
            <w:r w:rsidRPr="00AF5858">
              <w:rPr>
                <w:sz w:val="20"/>
                <w:szCs w:val="20"/>
                <w:lang w:val="nn-NO"/>
              </w:rPr>
              <w:t>)</w:t>
            </w:r>
          </w:p>
          <w:p w14:paraId="6B924C3F" w14:textId="77777777" w:rsidR="005B13E2" w:rsidRPr="00F34B1B" w:rsidRDefault="005B13E2" w:rsidP="005E41BD">
            <w:pPr>
              <w:spacing w:after="0" w:line="240" w:lineRule="auto"/>
              <w:rPr>
                <w:sz w:val="20"/>
                <w:szCs w:val="20"/>
                <w:lang w:val="nn-NO"/>
              </w:rPr>
            </w:pPr>
          </w:p>
          <w:p w14:paraId="00E08550" w14:textId="6CD4911B" w:rsidR="7151F715" w:rsidRPr="00F34B1B" w:rsidRDefault="7151F715" w:rsidP="01414FE9">
            <w:pPr>
              <w:spacing w:after="0" w:line="240" w:lineRule="auto"/>
              <w:rPr>
                <w:sz w:val="20"/>
                <w:szCs w:val="20"/>
                <w:lang w:val="nn-NO"/>
              </w:rPr>
            </w:pPr>
            <w:r w:rsidRPr="00F34B1B">
              <w:rPr>
                <w:sz w:val="20"/>
                <w:szCs w:val="20"/>
                <w:lang w:val="nn-NO"/>
              </w:rPr>
              <w:t>Haustmarsj for Grankongla og Furutoppen (Dato kjem)</w:t>
            </w:r>
          </w:p>
          <w:p w14:paraId="26B720B5" w14:textId="408DAFB5" w:rsidR="0066217D" w:rsidRPr="0066217D" w:rsidRDefault="0066217D" w:rsidP="01414FE9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  <w:lang w:val="nn-NO"/>
              </w:rPr>
            </w:pPr>
            <w:r w:rsidRPr="0066217D">
              <w:rPr>
                <w:sz w:val="20"/>
                <w:szCs w:val="20"/>
                <w:lang w:val="nn-NO"/>
              </w:rPr>
              <w:t xml:space="preserve">22.10. Haustmarsj for </w:t>
            </w:r>
            <w:proofErr w:type="spellStart"/>
            <w:r w:rsidRPr="0066217D">
              <w:rPr>
                <w:sz w:val="20"/>
                <w:szCs w:val="20"/>
                <w:lang w:val="nn-NO"/>
              </w:rPr>
              <w:t>Bjø</w:t>
            </w:r>
            <w:r>
              <w:rPr>
                <w:sz w:val="20"/>
                <w:szCs w:val="20"/>
                <w:lang w:val="nn-NO"/>
              </w:rPr>
              <w:t>rkebarken</w:t>
            </w:r>
            <w:proofErr w:type="spellEnd"/>
          </w:p>
          <w:p w14:paraId="2061C61F" w14:textId="467292FB" w:rsidR="003D2AE1" w:rsidRDefault="003D2AE1" w:rsidP="003D2AE1">
            <w:pPr>
              <w:spacing w:after="0" w:line="240" w:lineRule="auto"/>
              <w:rPr>
                <w:sz w:val="20"/>
                <w:szCs w:val="20"/>
                <w:lang w:val="nn-NO"/>
              </w:rPr>
            </w:pPr>
            <w:r w:rsidRPr="00844DDB">
              <w:rPr>
                <w:sz w:val="20"/>
                <w:szCs w:val="20"/>
                <w:lang w:val="nn-NO"/>
              </w:rPr>
              <w:t xml:space="preserve">23.10 Haustmarsj for Hasselnøtta og </w:t>
            </w:r>
            <w:r w:rsidR="0066217D">
              <w:rPr>
                <w:sz w:val="20"/>
                <w:szCs w:val="20"/>
                <w:lang w:val="nn-NO"/>
              </w:rPr>
              <w:t>Rognebæret</w:t>
            </w:r>
          </w:p>
          <w:p w14:paraId="7893EF12" w14:textId="77777777" w:rsidR="0066217D" w:rsidRDefault="0066217D" w:rsidP="003D2AE1">
            <w:pPr>
              <w:spacing w:after="0" w:line="240" w:lineRule="auto"/>
              <w:rPr>
                <w:sz w:val="20"/>
                <w:szCs w:val="20"/>
                <w:lang w:val="nn-NO"/>
              </w:rPr>
            </w:pPr>
          </w:p>
          <w:p w14:paraId="450613FC" w14:textId="32C24D6E" w:rsidR="00D168AB" w:rsidRPr="00683DB5" w:rsidRDefault="0066217D" w:rsidP="003D2AE1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  <w:lang w:val="nn-NO"/>
              </w:rPr>
            </w:pPr>
            <w:r w:rsidRPr="00844DDB">
              <w:rPr>
                <w:sz w:val="20"/>
                <w:szCs w:val="20"/>
                <w:lang w:val="nn-NO"/>
              </w:rPr>
              <w:t xml:space="preserve">24.10 FN dagen + fellessamling </w:t>
            </w:r>
            <w:r w:rsidRPr="00844DDB">
              <w:rPr>
                <w:b/>
                <w:bCs/>
                <w:i/>
                <w:iCs/>
                <w:sz w:val="20"/>
                <w:szCs w:val="20"/>
                <w:lang w:val="nn-NO"/>
              </w:rPr>
              <w:t>(Hasselnøtta)</w:t>
            </w:r>
          </w:p>
        </w:tc>
      </w:tr>
      <w:tr w:rsidR="00D8152B" w:rsidRPr="00D8152B" w14:paraId="19DC6525" w14:textId="77777777" w:rsidTr="01414FE9">
        <w:tc>
          <w:tcPr>
            <w:tcW w:w="3020" w:type="dxa"/>
          </w:tcPr>
          <w:p w14:paraId="5A5F1E39" w14:textId="77777777" w:rsidR="001A1A3D" w:rsidRPr="00D8152B" w:rsidRDefault="001A1A3D" w:rsidP="005E41BD">
            <w:pPr>
              <w:pStyle w:val="Overskrift2"/>
              <w:rPr>
                <w:b/>
                <w:color w:val="auto"/>
              </w:rPr>
            </w:pPr>
            <w:r w:rsidRPr="00D8152B">
              <w:rPr>
                <w:b/>
                <w:color w:val="auto"/>
              </w:rPr>
              <w:t xml:space="preserve">November </w:t>
            </w:r>
          </w:p>
        </w:tc>
        <w:tc>
          <w:tcPr>
            <w:tcW w:w="3021" w:type="dxa"/>
          </w:tcPr>
          <w:p w14:paraId="0E174FCB" w14:textId="77777777" w:rsidR="001A1A3D" w:rsidRPr="00D8152B" w:rsidRDefault="001A1A3D" w:rsidP="005E41BD">
            <w:pPr>
              <w:pStyle w:val="Overskrift2"/>
              <w:rPr>
                <w:b/>
                <w:color w:val="auto"/>
              </w:rPr>
            </w:pPr>
            <w:r w:rsidRPr="00D8152B">
              <w:rPr>
                <w:b/>
                <w:color w:val="auto"/>
              </w:rPr>
              <w:t xml:space="preserve">Desember </w:t>
            </w:r>
          </w:p>
        </w:tc>
        <w:tc>
          <w:tcPr>
            <w:tcW w:w="3021" w:type="dxa"/>
          </w:tcPr>
          <w:p w14:paraId="2F5CE57B" w14:textId="77777777" w:rsidR="001A1A3D" w:rsidRPr="00D8152B" w:rsidRDefault="001A1A3D" w:rsidP="005E41BD">
            <w:pPr>
              <w:pStyle w:val="Overskrift2"/>
              <w:rPr>
                <w:b/>
                <w:color w:val="auto"/>
              </w:rPr>
            </w:pPr>
            <w:r w:rsidRPr="00D8152B">
              <w:rPr>
                <w:b/>
                <w:color w:val="auto"/>
              </w:rPr>
              <w:t>Januar</w:t>
            </w:r>
          </w:p>
        </w:tc>
      </w:tr>
      <w:tr w:rsidR="00D8152B" w:rsidRPr="00D8152B" w14:paraId="12C03552" w14:textId="77777777" w:rsidTr="01414FE9">
        <w:tc>
          <w:tcPr>
            <w:tcW w:w="3020" w:type="dxa"/>
          </w:tcPr>
          <w:p w14:paraId="06C91412" w14:textId="77777777" w:rsidR="001A1A3D" w:rsidRDefault="001A1A3D" w:rsidP="005E41BD">
            <w:pPr>
              <w:spacing w:after="0" w:line="240" w:lineRule="auto"/>
              <w:rPr>
                <w:sz w:val="20"/>
                <w:szCs w:val="20"/>
              </w:rPr>
            </w:pPr>
          </w:p>
          <w:p w14:paraId="57A9160B" w14:textId="653256E3" w:rsidR="00B6494F" w:rsidRPr="00AA79F3" w:rsidRDefault="00B6494F" w:rsidP="00B6494F">
            <w:pPr>
              <w:spacing w:after="0" w:line="240" w:lineRule="auto"/>
              <w:rPr>
                <w:sz w:val="20"/>
                <w:szCs w:val="20"/>
              </w:rPr>
            </w:pPr>
            <w:r w:rsidRPr="01414FE9">
              <w:rPr>
                <w:sz w:val="20"/>
                <w:szCs w:val="20"/>
              </w:rPr>
              <w:t>Besøk av 1. klasse</w:t>
            </w:r>
          </w:p>
          <w:p w14:paraId="0CBF869B" w14:textId="2C0177EB" w:rsidR="00B6494F" w:rsidRPr="00AA79F3" w:rsidRDefault="00B6494F" w:rsidP="00B6494F">
            <w:pPr>
              <w:spacing w:after="0" w:line="240" w:lineRule="auto"/>
              <w:rPr>
                <w:sz w:val="20"/>
                <w:szCs w:val="20"/>
              </w:rPr>
            </w:pPr>
            <w:r w:rsidRPr="01414FE9">
              <w:rPr>
                <w:sz w:val="20"/>
                <w:szCs w:val="20"/>
              </w:rPr>
              <w:t>(</w:t>
            </w:r>
            <w:r w:rsidR="00BB5252">
              <w:rPr>
                <w:sz w:val="20"/>
                <w:szCs w:val="20"/>
              </w:rPr>
              <w:t>Bjørkebarken</w:t>
            </w:r>
            <w:r w:rsidRPr="01414FE9">
              <w:rPr>
                <w:sz w:val="20"/>
                <w:szCs w:val="20"/>
              </w:rPr>
              <w:t xml:space="preserve"> inviterer) dato kjem</w:t>
            </w:r>
          </w:p>
          <w:p w14:paraId="323934BD" w14:textId="77777777" w:rsidR="00B6494F" w:rsidRPr="00CA41FB" w:rsidRDefault="00B6494F" w:rsidP="005E41BD">
            <w:pPr>
              <w:spacing w:after="0" w:line="240" w:lineRule="auto"/>
              <w:rPr>
                <w:sz w:val="20"/>
                <w:szCs w:val="20"/>
              </w:rPr>
            </w:pPr>
          </w:p>
          <w:p w14:paraId="11E1BD80" w14:textId="1AA04953" w:rsidR="00AA03DE" w:rsidRPr="00CA41FB" w:rsidRDefault="00AA03DE" w:rsidP="005E41BD">
            <w:pPr>
              <w:spacing w:after="0" w:line="240" w:lineRule="auto"/>
              <w:rPr>
                <w:sz w:val="20"/>
                <w:szCs w:val="20"/>
              </w:rPr>
            </w:pPr>
          </w:p>
          <w:p w14:paraId="79A99C77" w14:textId="2DEC7AB4" w:rsidR="001A1A3D" w:rsidRPr="00CA41FB" w:rsidRDefault="001A1A3D" w:rsidP="005E41BD">
            <w:pPr>
              <w:spacing w:after="0" w:line="240" w:lineRule="auto"/>
              <w:rPr>
                <w:sz w:val="20"/>
                <w:szCs w:val="20"/>
              </w:rPr>
            </w:pPr>
          </w:p>
          <w:p w14:paraId="7AE4840D" w14:textId="77777777" w:rsidR="001A1A3D" w:rsidRPr="00CA41FB" w:rsidRDefault="001A1A3D" w:rsidP="005E41BD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proofErr w:type="spellStart"/>
            <w:r w:rsidRPr="00CA41FB">
              <w:rPr>
                <w:sz w:val="20"/>
                <w:szCs w:val="20"/>
                <w:u w:val="single"/>
              </w:rPr>
              <w:t>Tilbod</w:t>
            </w:r>
            <w:proofErr w:type="spellEnd"/>
            <w:r w:rsidRPr="00CA41FB">
              <w:rPr>
                <w:sz w:val="20"/>
                <w:szCs w:val="20"/>
                <w:u w:val="single"/>
              </w:rPr>
              <w:t xml:space="preserve"> om foreldresamtalar</w:t>
            </w:r>
          </w:p>
        </w:tc>
        <w:tc>
          <w:tcPr>
            <w:tcW w:w="3021" w:type="dxa"/>
          </w:tcPr>
          <w:p w14:paraId="3F2531FC" w14:textId="6FD487C3" w:rsidR="00611E1D" w:rsidRPr="00A704D9" w:rsidRDefault="00B66286" w:rsidP="00611E1D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  <w:lang w:val="nn-NO"/>
              </w:rPr>
            </w:pPr>
            <w:r>
              <w:rPr>
                <w:sz w:val="20"/>
                <w:szCs w:val="20"/>
                <w:lang w:val="nn-NO"/>
              </w:rPr>
              <w:t>3</w:t>
            </w:r>
            <w:r w:rsidR="00611E1D" w:rsidRPr="00F34B1B">
              <w:rPr>
                <w:sz w:val="20"/>
                <w:szCs w:val="20"/>
                <w:lang w:val="nn-NO"/>
              </w:rPr>
              <w:t xml:space="preserve">.: Nissefest </w:t>
            </w:r>
            <w:r w:rsidR="00A704D9">
              <w:rPr>
                <w:sz w:val="20"/>
                <w:szCs w:val="20"/>
                <w:lang w:val="nn-NO"/>
              </w:rPr>
              <w:t xml:space="preserve">+ fellessamling </w:t>
            </w:r>
            <w:r w:rsidR="00A704D9">
              <w:rPr>
                <w:b/>
                <w:bCs/>
                <w:i/>
                <w:iCs/>
                <w:sz w:val="20"/>
                <w:szCs w:val="20"/>
                <w:lang w:val="nn-NO"/>
              </w:rPr>
              <w:t>(Furutoppen og Grankongla)</w:t>
            </w:r>
          </w:p>
          <w:p w14:paraId="34094A90" w14:textId="77777777" w:rsidR="00611E1D" w:rsidRPr="00F34B1B" w:rsidRDefault="00611E1D" w:rsidP="000643C7">
            <w:pPr>
              <w:spacing w:after="0" w:line="240" w:lineRule="auto"/>
              <w:rPr>
                <w:sz w:val="20"/>
                <w:szCs w:val="20"/>
                <w:lang w:val="nn-NO"/>
              </w:rPr>
            </w:pPr>
          </w:p>
          <w:p w14:paraId="34E2179A" w14:textId="7CE5EE0C" w:rsidR="000643C7" w:rsidRPr="00F34B1B" w:rsidRDefault="000643C7" w:rsidP="000643C7">
            <w:pPr>
              <w:spacing w:after="0" w:line="240" w:lineRule="auto"/>
              <w:rPr>
                <w:sz w:val="20"/>
                <w:szCs w:val="20"/>
                <w:lang w:val="nn-NO"/>
              </w:rPr>
            </w:pPr>
            <w:r w:rsidRPr="00F34B1B">
              <w:rPr>
                <w:sz w:val="20"/>
                <w:szCs w:val="20"/>
                <w:lang w:val="nn-NO"/>
              </w:rPr>
              <w:t xml:space="preserve">Julevandring </w:t>
            </w:r>
            <w:r w:rsidR="00B66286">
              <w:rPr>
                <w:sz w:val="20"/>
                <w:szCs w:val="20"/>
                <w:lang w:val="nn-NO"/>
              </w:rPr>
              <w:t>Bjørnane</w:t>
            </w:r>
            <w:r w:rsidRPr="00F34B1B">
              <w:rPr>
                <w:sz w:val="20"/>
                <w:szCs w:val="20"/>
                <w:lang w:val="nn-NO"/>
              </w:rPr>
              <w:t xml:space="preserve"> (f. </w:t>
            </w:r>
            <w:r w:rsidR="00BF323F">
              <w:rPr>
                <w:sz w:val="20"/>
                <w:szCs w:val="20"/>
                <w:lang w:val="nn-NO"/>
              </w:rPr>
              <w:t>2020</w:t>
            </w:r>
            <w:r w:rsidRPr="00F34B1B">
              <w:rPr>
                <w:sz w:val="20"/>
                <w:szCs w:val="20"/>
                <w:lang w:val="nn-NO"/>
              </w:rPr>
              <w:t>)</w:t>
            </w:r>
          </w:p>
          <w:p w14:paraId="60B04BDB" w14:textId="77777777" w:rsidR="000643C7" w:rsidRPr="00F34B1B" w:rsidRDefault="000643C7" w:rsidP="000643C7">
            <w:pPr>
              <w:spacing w:after="0" w:line="240" w:lineRule="auto"/>
              <w:rPr>
                <w:sz w:val="20"/>
                <w:szCs w:val="20"/>
                <w:lang w:val="nn-NO"/>
              </w:rPr>
            </w:pPr>
            <w:r w:rsidRPr="00F34B1B">
              <w:rPr>
                <w:sz w:val="20"/>
                <w:szCs w:val="20"/>
                <w:lang w:val="nn-NO"/>
              </w:rPr>
              <w:t>(dato kjem)</w:t>
            </w:r>
          </w:p>
          <w:p w14:paraId="400FB00F" w14:textId="77777777" w:rsidR="000643C7" w:rsidRPr="00F34B1B" w:rsidRDefault="000643C7" w:rsidP="01414FE9">
            <w:pPr>
              <w:spacing w:after="0" w:line="240" w:lineRule="auto"/>
              <w:rPr>
                <w:sz w:val="20"/>
                <w:szCs w:val="20"/>
                <w:lang w:val="nn-NO"/>
              </w:rPr>
            </w:pPr>
          </w:p>
          <w:p w14:paraId="62EC4582" w14:textId="1D7F2132" w:rsidR="00A46A24" w:rsidRPr="00F34B1B" w:rsidRDefault="6913A433" w:rsidP="01414FE9">
            <w:pPr>
              <w:spacing w:after="0" w:line="240" w:lineRule="auto"/>
              <w:rPr>
                <w:sz w:val="20"/>
                <w:szCs w:val="20"/>
                <w:lang w:val="nn-NO"/>
              </w:rPr>
            </w:pPr>
            <w:r w:rsidRPr="00F34B1B">
              <w:rPr>
                <w:sz w:val="20"/>
                <w:szCs w:val="20"/>
                <w:lang w:val="nn-NO"/>
              </w:rPr>
              <w:t>13</w:t>
            </w:r>
            <w:r w:rsidR="2B366E9C" w:rsidRPr="00F34B1B">
              <w:rPr>
                <w:sz w:val="20"/>
                <w:szCs w:val="20"/>
                <w:lang w:val="nn-NO"/>
              </w:rPr>
              <w:t xml:space="preserve">.: </w:t>
            </w:r>
            <w:proofErr w:type="spellStart"/>
            <w:r w:rsidR="56A231F5" w:rsidRPr="00F34B1B">
              <w:rPr>
                <w:sz w:val="20"/>
                <w:szCs w:val="20"/>
                <w:lang w:val="nn-NO"/>
              </w:rPr>
              <w:t>Luciafeiring</w:t>
            </w:r>
            <w:proofErr w:type="spellEnd"/>
            <w:r w:rsidR="56A231F5" w:rsidRPr="00F34B1B">
              <w:rPr>
                <w:sz w:val="20"/>
                <w:szCs w:val="20"/>
                <w:lang w:val="nn-NO"/>
              </w:rPr>
              <w:t xml:space="preserve"> (</w:t>
            </w:r>
            <w:proofErr w:type="spellStart"/>
            <w:r w:rsidR="009C738A" w:rsidRPr="00F34B1B">
              <w:rPr>
                <w:sz w:val="20"/>
                <w:szCs w:val="20"/>
                <w:lang w:val="nn-NO"/>
              </w:rPr>
              <w:t>Bjørkebarken</w:t>
            </w:r>
            <w:proofErr w:type="spellEnd"/>
            <w:r w:rsidR="009927F4">
              <w:rPr>
                <w:sz w:val="20"/>
                <w:szCs w:val="20"/>
                <w:lang w:val="nn-NO"/>
              </w:rPr>
              <w:t>)</w:t>
            </w:r>
          </w:p>
          <w:p w14:paraId="26E380C8" w14:textId="77777777" w:rsidR="0047789B" w:rsidRPr="00F34B1B" w:rsidRDefault="0047789B" w:rsidP="01414FE9">
            <w:pPr>
              <w:spacing w:after="0" w:line="240" w:lineRule="auto"/>
              <w:rPr>
                <w:sz w:val="20"/>
                <w:szCs w:val="20"/>
                <w:lang w:val="nn-NO"/>
              </w:rPr>
            </w:pPr>
          </w:p>
          <w:p w14:paraId="5EC0A86F" w14:textId="1571C699" w:rsidR="001A1A3D" w:rsidRPr="00AF5858" w:rsidRDefault="388619A2" w:rsidP="01414FE9">
            <w:pPr>
              <w:spacing w:after="0" w:line="240" w:lineRule="auto"/>
              <w:rPr>
                <w:sz w:val="20"/>
                <w:szCs w:val="20"/>
                <w:lang w:val="nn-NO"/>
              </w:rPr>
            </w:pPr>
            <w:proofErr w:type="spellStart"/>
            <w:r w:rsidRPr="00AF5858">
              <w:rPr>
                <w:sz w:val="20"/>
                <w:szCs w:val="20"/>
                <w:lang w:val="nn-NO"/>
              </w:rPr>
              <w:t>Julegudstjeneste</w:t>
            </w:r>
            <w:proofErr w:type="spellEnd"/>
            <w:r w:rsidRPr="00AF5858">
              <w:rPr>
                <w:sz w:val="20"/>
                <w:szCs w:val="20"/>
                <w:lang w:val="nn-NO"/>
              </w:rPr>
              <w:t xml:space="preserve"> for </w:t>
            </w:r>
            <w:r w:rsidR="00B66286" w:rsidRPr="00AF5858">
              <w:rPr>
                <w:sz w:val="20"/>
                <w:szCs w:val="20"/>
                <w:lang w:val="nn-NO"/>
              </w:rPr>
              <w:t>Ulvane</w:t>
            </w:r>
            <w:r w:rsidRPr="00AF5858">
              <w:rPr>
                <w:sz w:val="20"/>
                <w:szCs w:val="20"/>
                <w:lang w:val="nn-NO"/>
              </w:rPr>
              <w:t xml:space="preserve"> -</w:t>
            </w:r>
            <w:r w:rsidR="00B66286" w:rsidRPr="00AF5858">
              <w:rPr>
                <w:sz w:val="20"/>
                <w:szCs w:val="20"/>
                <w:lang w:val="nn-NO"/>
              </w:rPr>
              <w:t>19</w:t>
            </w:r>
            <w:r w:rsidRPr="00AF5858">
              <w:rPr>
                <w:sz w:val="20"/>
                <w:szCs w:val="20"/>
                <w:lang w:val="nn-NO"/>
              </w:rPr>
              <w:t xml:space="preserve"> + </w:t>
            </w:r>
            <w:r w:rsidR="00B66286" w:rsidRPr="00AF5858">
              <w:rPr>
                <w:sz w:val="20"/>
                <w:szCs w:val="20"/>
                <w:lang w:val="nn-NO"/>
              </w:rPr>
              <w:t>Bjørnane</w:t>
            </w:r>
            <w:r w:rsidRPr="00AF5858">
              <w:rPr>
                <w:sz w:val="20"/>
                <w:szCs w:val="20"/>
                <w:lang w:val="nn-NO"/>
              </w:rPr>
              <w:t xml:space="preserve"> -</w:t>
            </w:r>
            <w:r w:rsidR="00B66286" w:rsidRPr="00AF5858">
              <w:rPr>
                <w:sz w:val="20"/>
                <w:szCs w:val="20"/>
                <w:lang w:val="nn-NO"/>
              </w:rPr>
              <w:t>20</w:t>
            </w:r>
            <w:r w:rsidR="56A231F5" w:rsidRPr="00AF5858">
              <w:rPr>
                <w:sz w:val="20"/>
                <w:szCs w:val="20"/>
                <w:lang w:val="nn-NO"/>
              </w:rPr>
              <w:t xml:space="preserve"> </w:t>
            </w:r>
          </w:p>
        </w:tc>
        <w:tc>
          <w:tcPr>
            <w:tcW w:w="3021" w:type="dxa"/>
          </w:tcPr>
          <w:p w14:paraId="4678B7F2" w14:textId="77777777" w:rsidR="00CB75AB" w:rsidRPr="00AF5858" w:rsidRDefault="00CB75AB" w:rsidP="01414FE9">
            <w:pPr>
              <w:spacing w:after="0" w:line="240" w:lineRule="auto"/>
              <w:rPr>
                <w:b/>
                <w:bCs/>
                <w:sz w:val="20"/>
                <w:szCs w:val="20"/>
                <w:lang w:val="nn-NO"/>
              </w:rPr>
            </w:pPr>
          </w:p>
          <w:p w14:paraId="587B718E" w14:textId="7ADE211E" w:rsidR="001A1A3D" w:rsidRPr="006C5D20" w:rsidRDefault="00E439AA" w:rsidP="01414F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2630FA88" w:rsidRPr="01414FE9">
              <w:rPr>
                <w:sz w:val="20"/>
                <w:szCs w:val="20"/>
              </w:rPr>
              <w:t xml:space="preserve">.: Åpen dag nye </w:t>
            </w:r>
            <w:proofErr w:type="spellStart"/>
            <w:r w:rsidR="2630FA88" w:rsidRPr="01414FE9">
              <w:rPr>
                <w:sz w:val="20"/>
                <w:szCs w:val="20"/>
              </w:rPr>
              <w:t>søkarar</w:t>
            </w:r>
            <w:proofErr w:type="spellEnd"/>
          </w:p>
        </w:tc>
      </w:tr>
      <w:tr w:rsidR="00D8152B" w:rsidRPr="00D8152B" w14:paraId="5FD85681" w14:textId="77777777" w:rsidTr="01414FE9">
        <w:tc>
          <w:tcPr>
            <w:tcW w:w="3020" w:type="dxa"/>
          </w:tcPr>
          <w:p w14:paraId="72CA515E" w14:textId="77777777" w:rsidR="001A1A3D" w:rsidRPr="00D8152B" w:rsidRDefault="001A1A3D" w:rsidP="005E41BD">
            <w:pPr>
              <w:pStyle w:val="Overskrift2"/>
              <w:rPr>
                <w:b/>
                <w:color w:val="auto"/>
              </w:rPr>
            </w:pPr>
            <w:r w:rsidRPr="00D8152B">
              <w:rPr>
                <w:b/>
                <w:color w:val="auto"/>
              </w:rPr>
              <w:t>Februar</w:t>
            </w:r>
          </w:p>
        </w:tc>
        <w:tc>
          <w:tcPr>
            <w:tcW w:w="3021" w:type="dxa"/>
          </w:tcPr>
          <w:p w14:paraId="56A08765" w14:textId="77777777" w:rsidR="001A1A3D" w:rsidRPr="00D8152B" w:rsidRDefault="001A1A3D" w:rsidP="005E41BD">
            <w:pPr>
              <w:pStyle w:val="Overskrift2"/>
              <w:rPr>
                <w:b/>
                <w:color w:val="auto"/>
              </w:rPr>
            </w:pPr>
            <w:r w:rsidRPr="00D8152B">
              <w:rPr>
                <w:b/>
                <w:color w:val="auto"/>
              </w:rPr>
              <w:t xml:space="preserve">Mars </w:t>
            </w:r>
          </w:p>
        </w:tc>
        <w:tc>
          <w:tcPr>
            <w:tcW w:w="3021" w:type="dxa"/>
          </w:tcPr>
          <w:p w14:paraId="67771E75" w14:textId="77777777" w:rsidR="001A1A3D" w:rsidRPr="00D8152B" w:rsidRDefault="001A1A3D" w:rsidP="005E41BD">
            <w:pPr>
              <w:pStyle w:val="Overskrift2"/>
              <w:rPr>
                <w:b/>
                <w:color w:val="auto"/>
              </w:rPr>
            </w:pPr>
            <w:r w:rsidRPr="00D8152B">
              <w:rPr>
                <w:b/>
                <w:color w:val="auto"/>
              </w:rPr>
              <w:t xml:space="preserve">April </w:t>
            </w:r>
          </w:p>
        </w:tc>
      </w:tr>
      <w:tr w:rsidR="00D8152B" w:rsidRPr="00D8152B" w14:paraId="120B5B51" w14:textId="77777777" w:rsidTr="01414FE9">
        <w:tc>
          <w:tcPr>
            <w:tcW w:w="3020" w:type="dxa"/>
          </w:tcPr>
          <w:p w14:paraId="20937E07" w14:textId="0CA32B91" w:rsidR="00A46A24" w:rsidRPr="000774E6" w:rsidRDefault="005731EF" w:rsidP="005E41BD">
            <w:pPr>
              <w:spacing w:after="0" w:line="240" w:lineRule="auto"/>
              <w:rPr>
                <w:sz w:val="20"/>
                <w:szCs w:val="20"/>
                <w:lang w:val="nn-NO"/>
              </w:rPr>
            </w:pPr>
            <w:r w:rsidRPr="000774E6">
              <w:rPr>
                <w:sz w:val="20"/>
                <w:szCs w:val="20"/>
                <w:lang w:val="nn-NO"/>
              </w:rPr>
              <w:t xml:space="preserve">6.: Samefolkets dag </w:t>
            </w:r>
          </w:p>
          <w:p w14:paraId="091DD5DB" w14:textId="77777777" w:rsidR="004F68C1" w:rsidRPr="000774E6" w:rsidRDefault="004F68C1" w:rsidP="005E41BD">
            <w:pPr>
              <w:spacing w:after="0" w:line="240" w:lineRule="auto"/>
              <w:rPr>
                <w:sz w:val="20"/>
                <w:szCs w:val="20"/>
                <w:lang w:val="nn-NO"/>
              </w:rPr>
            </w:pPr>
          </w:p>
          <w:p w14:paraId="7BC5146B" w14:textId="2B03FD9F" w:rsidR="00395231" w:rsidRPr="000774E6" w:rsidRDefault="388619A2" w:rsidP="01414FE9">
            <w:pPr>
              <w:spacing w:after="0" w:line="240" w:lineRule="auto"/>
              <w:rPr>
                <w:sz w:val="20"/>
                <w:szCs w:val="20"/>
                <w:lang w:val="nn-NO"/>
              </w:rPr>
            </w:pPr>
            <w:r w:rsidRPr="000774E6">
              <w:rPr>
                <w:sz w:val="20"/>
                <w:szCs w:val="20"/>
                <w:lang w:val="nn-NO"/>
              </w:rPr>
              <w:t xml:space="preserve">Veke </w:t>
            </w:r>
            <w:r w:rsidR="5404D4F5" w:rsidRPr="000774E6">
              <w:rPr>
                <w:sz w:val="20"/>
                <w:szCs w:val="20"/>
                <w:lang w:val="nn-NO"/>
              </w:rPr>
              <w:t>8</w:t>
            </w:r>
            <w:r w:rsidRPr="000774E6">
              <w:rPr>
                <w:sz w:val="20"/>
                <w:szCs w:val="20"/>
                <w:lang w:val="nn-NO"/>
              </w:rPr>
              <w:t>: Vinterferie i skulane</w:t>
            </w:r>
          </w:p>
          <w:p w14:paraId="65BBF605" w14:textId="3544D8EC" w:rsidR="00395231" w:rsidRPr="000774E6" w:rsidRDefault="00395231" w:rsidP="01414FE9">
            <w:pPr>
              <w:spacing w:after="0" w:line="240" w:lineRule="auto"/>
              <w:rPr>
                <w:sz w:val="20"/>
                <w:szCs w:val="20"/>
                <w:lang w:val="nn-NO"/>
              </w:rPr>
            </w:pPr>
          </w:p>
          <w:p w14:paraId="7DD25FF5" w14:textId="77777777" w:rsidR="00AC17F2" w:rsidRPr="00A93D13" w:rsidRDefault="00AC17F2" w:rsidP="00AC17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Pr="01414FE9">
              <w:rPr>
                <w:sz w:val="20"/>
                <w:szCs w:val="20"/>
              </w:rPr>
              <w:t>.: Karneval</w:t>
            </w:r>
          </w:p>
          <w:p w14:paraId="3F3560E1" w14:textId="77777777" w:rsidR="00AC17F2" w:rsidRPr="006C5D20" w:rsidRDefault="00AC17F2" w:rsidP="01414FE9">
            <w:pPr>
              <w:spacing w:after="0" w:line="240" w:lineRule="auto"/>
              <w:rPr>
                <w:sz w:val="20"/>
                <w:szCs w:val="20"/>
              </w:rPr>
            </w:pPr>
          </w:p>
          <w:p w14:paraId="7D482B8E" w14:textId="384DC7EB" w:rsidR="00395231" w:rsidRPr="006C5D20" w:rsidRDefault="00395231" w:rsidP="01414FE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21" w:type="dxa"/>
          </w:tcPr>
          <w:p w14:paraId="1CE0BB1D" w14:textId="5EC8DF90" w:rsidR="008A0F14" w:rsidRPr="00F34B1B" w:rsidRDefault="005F5B8F" w:rsidP="005E41BD">
            <w:pPr>
              <w:spacing w:after="0" w:line="240" w:lineRule="auto"/>
              <w:rPr>
                <w:sz w:val="20"/>
                <w:szCs w:val="20"/>
                <w:lang w:val="nn-NO"/>
              </w:rPr>
            </w:pPr>
            <w:r>
              <w:rPr>
                <w:sz w:val="20"/>
                <w:szCs w:val="20"/>
                <w:lang w:val="nn-NO"/>
              </w:rPr>
              <w:t>15</w:t>
            </w:r>
            <w:r w:rsidR="008A0F14" w:rsidRPr="00F34B1B">
              <w:rPr>
                <w:sz w:val="20"/>
                <w:szCs w:val="20"/>
                <w:lang w:val="nn-NO"/>
              </w:rPr>
              <w:t>.: Dugnad</w:t>
            </w:r>
            <w:r>
              <w:rPr>
                <w:sz w:val="20"/>
                <w:szCs w:val="20"/>
                <w:lang w:val="nn-NO"/>
              </w:rPr>
              <w:t xml:space="preserve"> (påmelding i </w:t>
            </w:r>
            <w:proofErr w:type="spellStart"/>
            <w:r>
              <w:rPr>
                <w:sz w:val="20"/>
                <w:szCs w:val="20"/>
                <w:lang w:val="nn-NO"/>
              </w:rPr>
              <w:t>KidPlan</w:t>
            </w:r>
            <w:proofErr w:type="spellEnd"/>
            <w:r>
              <w:rPr>
                <w:sz w:val="20"/>
                <w:szCs w:val="20"/>
                <w:lang w:val="nn-NO"/>
              </w:rPr>
              <w:t>)</w:t>
            </w:r>
          </w:p>
          <w:p w14:paraId="6FF91691" w14:textId="114CCD4B" w:rsidR="008A0F14" w:rsidRPr="00F34B1B" w:rsidRDefault="005F5B8F" w:rsidP="005E41BD">
            <w:pPr>
              <w:spacing w:after="0" w:line="240" w:lineRule="auto"/>
              <w:rPr>
                <w:sz w:val="20"/>
                <w:szCs w:val="20"/>
                <w:lang w:val="nn-NO"/>
              </w:rPr>
            </w:pPr>
            <w:r>
              <w:rPr>
                <w:sz w:val="20"/>
                <w:szCs w:val="20"/>
                <w:lang w:val="nn-NO"/>
              </w:rPr>
              <w:t>22</w:t>
            </w:r>
            <w:r w:rsidR="008A0F14" w:rsidRPr="00F34B1B">
              <w:rPr>
                <w:sz w:val="20"/>
                <w:szCs w:val="20"/>
                <w:lang w:val="nn-NO"/>
              </w:rPr>
              <w:t>.: Dugnad</w:t>
            </w:r>
            <w:r>
              <w:rPr>
                <w:sz w:val="20"/>
                <w:szCs w:val="20"/>
                <w:lang w:val="nn-NO"/>
              </w:rPr>
              <w:t xml:space="preserve"> (påmelding i </w:t>
            </w:r>
            <w:proofErr w:type="spellStart"/>
            <w:r>
              <w:rPr>
                <w:sz w:val="20"/>
                <w:szCs w:val="20"/>
                <w:lang w:val="nn-NO"/>
              </w:rPr>
              <w:t>KidPlan</w:t>
            </w:r>
            <w:proofErr w:type="spellEnd"/>
            <w:r>
              <w:rPr>
                <w:sz w:val="20"/>
                <w:szCs w:val="20"/>
                <w:lang w:val="nn-NO"/>
              </w:rPr>
              <w:t>)</w:t>
            </w:r>
          </w:p>
          <w:p w14:paraId="40A697B2" w14:textId="77777777" w:rsidR="008A0F14" w:rsidRPr="00F34B1B" w:rsidRDefault="008A0F14" w:rsidP="005E41BD">
            <w:pPr>
              <w:spacing w:after="0" w:line="240" w:lineRule="auto"/>
              <w:rPr>
                <w:sz w:val="20"/>
                <w:szCs w:val="20"/>
                <w:lang w:val="nn-NO"/>
              </w:rPr>
            </w:pPr>
          </w:p>
          <w:p w14:paraId="7DECA19D" w14:textId="040D3ACD" w:rsidR="008417F2" w:rsidRPr="006C5D20" w:rsidRDefault="008417F2" w:rsidP="00552D94">
            <w:pPr>
              <w:spacing w:after="0" w:line="240" w:lineRule="auto"/>
              <w:rPr>
                <w:sz w:val="20"/>
                <w:szCs w:val="20"/>
              </w:rPr>
            </w:pPr>
            <w:r w:rsidRPr="006C5D20">
              <w:rPr>
                <w:sz w:val="20"/>
                <w:szCs w:val="20"/>
              </w:rPr>
              <w:t>Påskevandring (</w:t>
            </w:r>
            <w:proofErr w:type="spellStart"/>
            <w:r w:rsidRPr="006C5D20">
              <w:rPr>
                <w:sz w:val="20"/>
                <w:szCs w:val="20"/>
              </w:rPr>
              <w:t>Ulvane</w:t>
            </w:r>
            <w:proofErr w:type="spellEnd"/>
            <w:r w:rsidRPr="006C5D20">
              <w:rPr>
                <w:sz w:val="20"/>
                <w:szCs w:val="20"/>
              </w:rPr>
              <w:t>)</w:t>
            </w:r>
          </w:p>
          <w:p w14:paraId="772A3324" w14:textId="77777777" w:rsidR="00552D94" w:rsidRPr="006C5D20" w:rsidRDefault="00552D94" w:rsidP="005E41BD">
            <w:pPr>
              <w:spacing w:after="0" w:line="240" w:lineRule="auto"/>
              <w:rPr>
                <w:sz w:val="20"/>
                <w:szCs w:val="20"/>
              </w:rPr>
            </w:pPr>
          </w:p>
          <w:p w14:paraId="378B62A5" w14:textId="77777777" w:rsidR="00FA5A2C" w:rsidRDefault="00C717BD" w:rsidP="00D268D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6C5D20">
              <w:rPr>
                <w:sz w:val="20"/>
                <w:szCs w:val="20"/>
              </w:rPr>
              <w:t>Ulvane</w:t>
            </w:r>
            <w:proofErr w:type="spellEnd"/>
            <w:r w:rsidRPr="006C5D20">
              <w:rPr>
                <w:sz w:val="20"/>
                <w:szCs w:val="20"/>
              </w:rPr>
              <w:t xml:space="preserve">: </w:t>
            </w:r>
          </w:p>
          <w:p w14:paraId="693164FB" w14:textId="2589EE65" w:rsidR="00D36001" w:rsidRPr="006C5D20" w:rsidRDefault="00C717BD" w:rsidP="00D268D2">
            <w:pPr>
              <w:spacing w:after="0" w:line="240" w:lineRule="auto"/>
              <w:rPr>
                <w:sz w:val="20"/>
                <w:szCs w:val="20"/>
              </w:rPr>
            </w:pPr>
            <w:r w:rsidRPr="006C5D20">
              <w:rPr>
                <w:sz w:val="20"/>
                <w:szCs w:val="20"/>
              </w:rPr>
              <w:t>Skitur over Ørskogfjellet</w:t>
            </w:r>
            <w:r w:rsidR="00FA5A2C">
              <w:rPr>
                <w:sz w:val="20"/>
                <w:szCs w:val="20"/>
              </w:rPr>
              <w:t xml:space="preserve"> (?)</w:t>
            </w:r>
          </w:p>
        </w:tc>
        <w:tc>
          <w:tcPr>
            <w:tcW w:w="3021" w:type="dxa"/>
          </w:tcPr>
          <w:p w14:paraId="6FA544DC" w14:textId="11D14B59" w:rsidR="00934215" w:rsidRDefault="00067347" w:rsidP="0093421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4.: Planleggingsdag</w:t>
            </w:r>
            <w:r w:rsidR="009927F4">
              <w:rPr>
                <w:sz w:val="20"/>
                <w:szCs w:val="20"/>
              </w:rPr>
              <w:t xml:space="preserve"> </w:t>
            </w:r>
            <w:proofErr w:type="spellStart"/>
            <w:r w:rsidR="008D3343">
              <w:rPr>
                <w:b/>
                <w:bCs/>
                <w:sz w:val="20"/>
                <w:szCs w:val="20"/>
              </w:rPr>
              <w:t>Bhg</w:t>
            </w:r>
            <w:proofErr w:type="spellEnd"/>
            <w:r w:rsidR="008D3343">
              <w:rPr>
                <w:b/>
                <w:bCs/>
                <w:sz w:val="20"/>
                <w:szCs w:val="20"/>
              </w:rPr>
              <w:t xml:space="preserve">. </w:t>
            </w:r>
            <w:r w:rsidR="00AF5858">
              <w:rPr>
                <w:b/>
                <w:bCs/>
                <w:sz w:val="20"/>
                <w:szCs w:val="20"/>
              </w:rPr>
              <w:t>S</w:t>
            </w:r>
            <w:r w:rsidR="008D3343">
              <w:rPr>
                <w:b/>
                <w:bCs/>
                <w:sz w:val="20"/>
                <w:szCs w:val="20"/>
              </w:rPr>
              <w:t>tengt</w:t>
            </w:r>
          </w:p>
          <w:p w14:paraId="645829BE" w14:textId="77777777" w:rsidR="00AF5858" w:rsidRDefault="00AF5858" w:rsidP="0093421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50B41456" w14:textId="77777777" w:rsidR="00AF5858" w:rsidRPr="009731EB" w:rsidRDefault="00AF5858" w:rsidP="00AF58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9.: </w:t>
            </w:r>
            <w:r w:rsidRPr="009731EB">
              <w:rPr>
                <w:sz w:val="20"/>
                <w:szCs w:val="20"/>
              </w:rPr>
              <w:t>Gul dag og</w:t>
            </w:r>
            <w:r>
              <w:rPr>
                <w:sz w:val="20"/>
                <w:szCs w:val="20"/>
              </w:rPr>
              <w:t xml:space="preserve"> </w:t>
            </w:r>
          </w:p>
          <w:p w14:paraId="3770F8E7" w14:textId="07A862C1" w:rsidR="00067347" w:rsidRDefault="00AF5858" w:rsidP="00D4551F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9731EB">
              <w:rPr>
                <w:sz w:val="20"/>
                <w:szCs w:val="20"/>
              </w:rPr>
              <w:t xml:space="preserve">Fellessamling </w:t>
            </w:r>
            <w:r w:rsidRPr="009731EB">
              <w:rPr>
                <w:b/>
                <w:bCs/>
                <w:i/>
                <w:iCs/>
                <w:sz w:val="20"/>
                <w:szCs w:val="20"/>
              </w:rPr>
              <w:t>(Rognebæret)</w:t>
            </w:r>
          </w:p>
          <w:p w14:paraId="1737955E" w14:textId="77777777" w:rsidR="00C94137" w:rsidRPr="00C94137" w:rsidRDefault="00C94137" w:rsidP="00D4551F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105FFA12" w14:textId="708A5094" w:rsidR="00683DB5" w:rsidRPr="00165F75" w:rsidRDefault="00165F75" w:rsidP="00D4551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165F75">
              <w:rPr>
                <w:b/>
                <w:bCs/>
                <w:sz w:val="20"/>
                <w:szCs w:val="20"/>
              </w:rPr>
              <w:t xml:space="preserve">Hentesuppe: </w:t>
            </w:r>
            <w:proofErr w:type="spellStart"/>
            <w:r w:rsidRPr="00165F75">
              <w:rPr>
                <w:b/>
                <w:bCs/>
                <w:sz w:val="20"/>
                <w:szCs w:val="20"/>
              </w:rPr>
              <w:t>Datoar</w:t>
            </w:r>
            <w:proofErr w:type="spellEnd"/>
            <w:r w:rsidRPr="00165F75">
              <w:rPr>
                <w:b/>
                <w:bCs/>
                <w:sz w:val="20"/>
                <w:szCs w:val="20"/>
              </w:rPr>
              <w:t xml:space="preserve"> kjem</w:t>
            </w:r>
          </w:p>
          <w:p w14:paraId="08337E57" w14:textId="77777777" w:rsidR="00165F75" w:rsidRPr="00165F75" w:rsidRDefault="00165F75" w:rsidP="00D4551F">
            <w:pPr>
              <w:spacing w:after="0" w:line="240" w:lineRule="auto"/>
              <w:rPr>
                <w:sz w:val="20"/>
                <w:szCs w:val="20"/>
              </w:rPr>
            </w:pPr>
          </w:p>
          <w:p w14:paraId="072ADCCD" w14:textId="63215252" w:rsidR="00D4551F" w:rsidRPr="001A01F0" w:rsidRDefault="00D4551F" w:rsidP="00D4551F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16</w:t>
            </w:r>
            <w:r w:rsidRPr="001A01F0">
              <w:rPr>
                <w:i/>
                <w:iCs/>
                <w:sz w:val="20"/>
                <w:szCs w:val="20"/>
              </w:rPr>
              <w:t xml:space="preserve">.: </w:t>
            </w:r>
            <w:proofErr w:type="spellStart"/>
            <w:r w:rsidRPr="001A01F0">
              <w:rPr>
                <w:i/>
                <w:iCs/>
                <w:sz w:val="20"/>
                <w:szCs w:val="20"/>
              </w:rPr>
              <w:t>Bhg</w:t>
            </w:r>
            <w:proofErr w:type="spellEnd"/>
            <w:r w:rsidRPr="001A01F0">
              <w:rPr>
                <w:i/>
                <w:iCs/>
                <w:sz w:val="20"/>
                <w:szCs w:val="20"/>
              </w:rPr>
              <w:t xml:space="preserve"> stenger kl. 12 00</w:t>
            </w:r>
          </w:p>
          <w:p w14:paraId="7F666288" w14:textId="15DEF7DD" w:rsidR="00A10034" w:rsidRPr="00067347" w:rsidRDefault="00A10034" w:rsidP="005E41BD">
            <w:pPr>
              <w:spacing w:after="0" w:line="240" w:lineRule="auto"/>
              <w:rPr>
                <w:sz w:val="20"/>
                <w:szCs w:val="20"/>
              </w:rPr>
            </w:pPr>
          </w:p>
          <w:p w14:paraId="3F8755F1" w14:textId="68464D58" w:rsidR="008417F2" w:rsidRPr="00165F75" w:rsidRDefault="00FA5A2C" w:rsidP="008417F2">
            <w:pPr>
              <w:spacing w:after="0" w:line="240" w:lineRule="auto"/>
              <w:rPr>
                <w:sz w:val="20"/>
                <w:szCs w:val="20"/>
              </w:rPr>
            </w:pPr>
            <w:r w:rsidRPr="00165F75">
              <w:rPr>
                <w:sz w:val="20"/>
                <w:szCs w:val="20"/>
              </w:rPr>
              <w:t>27</w:t>
            </w:r>
            <w:r w:rsidR="00B0521F" w:rsidRPr="00165F75">
              <w:rPr>
                <w:sz w:val="20"/>
                <w:szCs w:val="20"/>
              </w:rPr>
              <w:t xml:space="preserve">. </w:t>
            </w:r>
            <w:r w:rsidR="008417F2" w:rsidRPr="00165F75">
              <w:rPr>
                <w:sz w:val="20"/>
                <w:szCs w:val="20"/>
              </w:rPr>
              <w:t>Familiedag v/grillhyttene</w:t>
            </w:r>
            <w:r w:rsidR="00B0521F" w:rsidRPr="00165F75">
              <w:rPr>
                <w:sz w:val="20"/>
                <w:szCs w:val="20"/>
              </w:rPr>
              <w:t xml:space="preserve"> </w:t>
            </w:r>
            <w:r w:rsidR="008417F2" w:rsidRPr="00165F75">
              <w:rPr>
                <w:sz w:val="20"/>
                <w:szCs w:val="20"/>
              </w:rPr>
              <w:t>(SAMU</w:t>
            </w:r>
            <w:r w:rsidR="00B0521F" w:rsidRPr="00165F75">
              <w:rPr>
                <w:sz w:val="20"/>
                <w:szCs w:val="20"/>
              </w:rPr>
              <w:t xml:space="preserve"> </w:t>
            </w:r>
            <w:proofErr w:type="spellStart"/>
            <w:r w:rsidR="00B0521F" w:rsidRPr="00165F75">
              <w:rPr>
                <w:sz w:val="20"/>
                <w:szCs w:val="20"/>
              </w:rPr>
              <w:t>arrangerar</w:t>
            </w:r>
            <w:proofErr w:type="spellEnd"/>
            <w:r w:rsidR="008417F2" w:rsidRPr="00165F75">
              <w:rPr>
                <w:sz w:val="20"/>
                <w:szCs w:val="20"/>
              </w:rPr>
              <w:t>)</w:t>
            </w:r>
          </w:p>
          <w:p w14:paraId="0DCC827A" w14:textId="77777777" w:rsidR="00C717BD" w:rsidRPr="00165F75" w:rsidRDefault="00C717BD" w:rsidP="005E41BD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  <w:p w14:paraId="04EDF6B6" w14:textId="77777777" w:rsidR="00D268D2" w:rsidRPr="006C5D20" w:rsidRDefault="00D268D2" w:rsidP="00D268D2">
            <w:pPr>
              <w:spacing w:after="0" w:line="240" w:lineRule="auto"/>
              <w:rPr>
                <w:bCs/>
                <w:sz w:val="20"/>
                <w:szCs w:val="20"/>
                <w:u w:val="single"/>
              </w:rPr>
            </w:pPr>
            <w:proofErr w:type="spellStart"/>
            <w:r w:rsidRPr="006C5D20">
              <w:rPr>
                <w:bCs/>
                <w:sz w:val="20"/>
                <w:szCs w:val="20"/>
                <w:u w:val="single"/>
              </w:rPr>
              <w:t>Tilbod</w:t>
            </w:r>
            <w:proofErr w:type="spellEnd"/>
            <w:r w:rsidRPr="006C5D20">
              <w:rPr>
                <w:bCs/>
                <w:sz w:val="20"/>
                <w:szCs w:val="20"/>
                <w:u w:val="single"/>
              </w:rPr>
              <w:t xml:space="preserve"> om foreldresamtalar</w:t>
            </w:r>
          </w:p>
          <w:p w14:paraId="004E423F" w14:textId="59D09942" w:rsidR="00D268D2" w:rsidRPr="00731DD9" w:rsidRDefault="00D268D2" w:rsidP="01414FE9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  <w:p w14:paraId="44EB4D90" w14:textId="3CA40F37" w:rsidR="000774E6" w:rsidRPr="00D46A2C" w:rsidRDefault="478D96FC" w:rsidP="01414FE9">
            <w:pPr>
              <w:spacing w:after="0" w:line="240" w:lineRule="auto"/>
              <w:rPr>
                <w:b/>
                <w:bCs/>
                <w:sz w:val="20"/>
                <w:szCs w:val="20"/>
                <w:u w:val="single"/>
              </w:rPr>
            </w:pPr>
            <w:r w:rsidRPr="009731EB">
              <w:rPr>
                <w:b/>
                <w:bCs/>
                <w:sz w:val="20"/>
                <w:szCs w:val="20"/>
              </w:rPr>
              <w:t xml:space="preserve">Oppstart av leiketreff nye barn </w:t>
            </w:r>
          </w:p>
        </w:tc>
      </w:tr>
      <w:tr w:rsidR="00D8152B" w:rsidRPr="00D8152B" w14:paraId="7B3F4A3C" w14:textId="77777777" w:rsidTr="01414FE9">
        <w:tc>
          <w:tcPr>
            <w:tcW w:w="3020" w:type="dxa"/>
          </w:tcPr>
          <w:p w14:paraId="58BAE946" w14:textId="77777777" w:rsidR="001A1A3D" w:rsidRPr="00D8152B" w:rsidRDefault="001A1A3D" w:rsidP="005E41BD">
            <w:pPr>
              <w:pStyle w:val="Overskrift3"/>
              <w:rPr>
                <w:rFonts w:asciiTheme="minorHAnsi" w:hAnsiTheme="minorHAnsi" w:cstheme="minorHAnsi"/>
                <w:b/>
                <w:color w:val="auto"/>
                <w:sz w:val="26"/>
                <w:szCs w:val="26"/>
              </w:rPr>
            </w:pPr>
            <w:r w:rsidRPr="00D8152B">
              <w:rPr>
                <w:rFonts w:asciiTheme="minorHAnsi" w:hAnsiTheme="minorHAnsi" w:cstheme="minorHAnsi"/>
                <w:b/>
                <w:color w:val="auto"/>
                <w:sz w:val="26"/>
                <w:szCs w:val="26"/>
              </w:rPr>
              <w:t>Mai</w:t>
            </w:r>
          </w:p>
        </w:tc>
        <w:tc>
          <w:tcPr>
            <w:tcW w:w="3021" w:type="dxa"/>
          </w:tcPr>
          <w:p w14:paraId="1593FAC6" w14:textId="77777777" w:rsidR="001A1A3D" w:rsidRPr="00D8152B" w:rsidRDefault="001A1A3D" w:rsidP="005E41BD">
            <w:pPr>
              <w:pStyle w:val="Overskrift3"/>
              <w:rPr>
                <w:rFonts w:asciiTheme="minorHAnsi" w:hAnsiTheme="minorHAnsi" w:cstheme="minorHAnsi"/>
                <w:b/>
                <w:color w:val="auto"/>
                <w:sz w:val="26"/>
                <w:szCs w:val="26"/>
              </w:rPr>
            </w:pPr>
            <w:r w:rsidRPr="00D8152B">
              <w:rPr>
                <w:rFonts w:asciiTheme="minorHAnsi" w:hAnsiTheme="minorHAnsi" w:cstheme="minorHAnsi"/>
                <w:b/>
                <w:color w:val="auto"/>
                <w:sz w:val="26"/>
                <w:szCs w:val="26"/>
              </w:rPr>
              <w:t xml:space="preserve">Juni </w:t>
            </w:r>
          </w:p>
        </w:tc>
        <w:tc>
          <w:tcPr>
            <w:tcW w:w="3021" w:type="dxa"/>
          </w:tcPr>
          <w:p w14:paraId="69083753" w14:textId="77777777" w:rsidR="001A1A3D" w:rsidRPr="00D8152B" w:rsidRDefault="001A1A3D" w:rsidP="005E41BD">
            <w:pPr>
              <w:pStyle w:val="Overskrift3"/>
              <w:rPr>
                <w:rFonts w:asciiTheme="minorHAnsi" w:hAnsiTheme="minorHAnsi" w:cstheme="minorHAnsi"/>
                <w:b/>
                <w:color w:val="auto"/>
                <w:sz w:val="26"/>
                <w:szCs w:val="26"/>
              </w:rPr>
            </w:pPr>
            <w:r w:rsidRPr="00D8152B">
              <w:rPr>
                <w:rFonts w:asciiTheme="minorHAnsi" w:hAnsiTheme="minorHAnsi" w:cstheme="minorHAnsi"/>
                <w:b/>
                <w:color w:val="auto"/>
                <w:sz w:val="26"/>
                <w:szCs w:val="26"/>
              </w:rPr>
              <w:t>Juli</w:t>
            </w:r>
          </w:p>
        </w:tc>
      </w:tr>
      <w:tr w:rsidR="001A1A3D" w:rsidRPr="00D8152B" w14:paraId="7DD4CF02" w14:textId="77777777" w:rsidTr="01414FE9">
        <w:tc>
          <w:tcPr>
            <w:tcW w:w="3020" w:type="dxa"/>
          </w:tcPr>
          <w:p w14:paraId="3191B6FC" w14:textId="5454E583" w:rsidR="001F3262" w:rsidRDefault="00934215" w:rsidP="005E41B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F3262">
              <w:rPr>
                <w:sz w:val="20"/>
                <w:szCs w:val="20"/>
              </w:rPr>
              <w:t xml:space="preserve">.: </w:t>
            </w:r>
            <w:r w:rsidR="00C7081A">
              <w:rPr>
                <w:sz w:val="20"/>
                <w:szCs w:val="20"/>
              </w:rPr>
              <w:t>Planleggingsdag</w:t>
            </w:r>
          </w:p>
          <w:p w14:paraId="68896036" w14:textId="18E59B82" w:rsidR="00C7081A" w:rsidRDefault="00C7081A" w:rsidP="005E41BD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Barnehagen stengt</w:t>
            </w:r>
          </w:p>
          <w:p w14:paraId="719E9158" w14:textId="77777777" w:rsidR="00C7081A" w:rsidRPr="00C7081A" w:rsidRDefault="00C7081A" w:rsidP="005E41BD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5887F2C1" w14:textId="4F4BFF65" w:rsidR="001A1A3D" w:rsidRPr="0049271C" w:rsidRDefault="00513BEA" w:rsidP="005E41BD">
            <w:pPr>
              <w:spacing w:after="0" w:line="240" w:lineRule="auto"/>
              <w:rPr>
                <w:sz w:val="20"/>
                <w:szCs w:val="20"/>
              </w:rPr>
            </w:pPr>
            <w:r w:rsidRPr="0049271C">
              <w:rPr>
                <w:sz w:val="20"/>
                <w:szCs w:val="20"/>
              </w:rPr>
              <w:t>16</w:t>
            </w:r>
            <w:r w:rsidR="001A1A3D" w:rsidRPr="0049271C">
              <w:rPr>
                <w:sz w:val="20"/>
                <w:szCs w:val="20"/>
              </w:rPr>
              <w:t>.</w:t>
            </w:r>
            <w:r w:rsidR="001935B6" w:rsidRPr="0049271C">
              <w:rPr>
                <w:sz w:val="20"/>
                <w:szCs w:val="20"/>
              </w:rPr>
              <w:t>:</w:t>
            </w:r>
            <w:r w:rsidR="001A1A3D" w:rsidRPr="0049271C">
              <w:rPr>
                <w:sz w:val="20"/>
                <w:szCs w:val="20"/>
              </w:rPr>
              <w:t xml:space="preserve"> </w:t>
            </w:r>
            <w:proofErr w:type="spellStart"/>
            <w:r w:rsidR="001A1A3D" w:rsidRPr="0049271C">
              <w:rPr>
                <w:sz w:val="20"/>
                <w:szCs w:val="20"/>
              </w:rPr>
              <w:t>Maifest</w:t>
            </w:r>
            <w:proofErr w:type="spellEnd"/>
            <w:r w:rsidR="001A1A3D" w:rsidRPr="0049271C">
              <w:rPr>
                <w:sz w:val="20"/>
                <w:szCs w:val="20"/>
              </w:rPr>
              <w:t xml:space="preserve"> </w:t>
            </w:r>
          </w:p>
          <w:p w14:paraId="2A88081D" w14:textId="77777777" w:rsidR="00927317" w:rsidRPr="0049271C" w:rsidRDefault="00927317" w:rsidP="0092731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3FABFFED" w14:textId="3B4C90DE" w:rsidR="00927317" w:rsidRDefault="00BD2E44" w:rsidP="009273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927317" w:rsidRPr="0049271C">
              <w:rPr>
                <w:sz w:val="20"/>
                <w:szCs w:val="20"/>
              </w:rPr>
              <w:t>.: Besøksdag nye barn</w:t>
            </w:r>
          </w:p>
          <w:p w14:paraId="1A344DFF" w14:textId="77777777" w:rsidR="00844DDB" w:rsidRDefault="00844DDB" w:rsidP="00927317">
            <w:pPr>
              <w:spacing w:after="0" w:line="240" w:lineRule="auto"/>
              <w:rPr>
                <w:sz w:val="20"/>
                <w:szCs w:val="20"/>
              </w:rPr>
            </w:pPr>
          </w:p>
          <w:p w14:paraId="1CEEEDCD" w14:textId="78FF3E32" w:rsidR="00887C40" w:rsidRPr="00887C40" w:rsidRDefault="00887C40" w:rsidP="00927317">
            <w:pPr>
              <w:spacing w:after="0" w:line="240" w:lineRule="auto"/>
              <w:rPr>
                <w:sz w:val="20"/>
                <w:szCs w:val="20"/>
                <w:lang w:val="nn-NO"/>
              </w:rPr>
            </w:pPr>
            <w:r w:rsidRPr="00887C40">
              <w:rPr>
                <w:sz w:val="20"/>
                <w:szCs w:val="20"/>
                <w:lang w:val="nn-NO"/>
              </w:rPr>
              <w:t>24.: Dugnad (</w:t>
            </w:r>
            <w:r>
              <w:rPr>
                <w:sz w:val="20"/>
                <w:szCs w:val="20"/>
                <w:lang w:val="nn-NO"/>
              </w:rPr>
              <w:t xml:space="preserve">påmelding i </w:t>
            </w:r>
            <w:proofErr w:type="spellStart"/>
            <w:r>
              <w:rPr>
                <w:sz w:val="20"/>
                <w:szCs w:val="20"/>
                <w:lang w:val="nn-NO"/>
              </w:rPr>
              <w:t>KidPlan</w:t>
            </w:r>
            <w:proofErr w:type="spellEnd"/>
            <w:r>
              <w:rPr>
                <w:sz w:val="20"/>
                <w:szCs w:val="20"/>
                <w:lang w:val="nn-NO"/>
              </w:rPr>
              <w:t>)</w:t>
            </w:r>
          </w:p>
          <w:p w14:paraId="3F31512A" w14:textId="0C24F253" w:rsidR="00887C40" w:rsidRPr="00887C40" w:rsidRDefault="00887C40" w:rsidP="00927317">
            <w:pPr>
              <w:spacing w:after="0" w:line="240" w:lineRule="auto"/>
              <w:rPr>
                <w:sz w:val="20"/>
                <w:szCs w:val="20"/>
                <w:lang w:val="nn-NO"/>
              </w:rPr>
            </w:pPr>
            <w:r w:rsidRPr="00887C40">
              <w:rPr>
                <w:sz w:val="20"/>
                <w:szCs w:val="20"/>
                <w:lang w:val="nn-NO"/>
              </w:rPr>
              <w:t xml:space="preserve">31.: Dugnad (påmelding i </w:t>
            </w:r>
            <w:proofErr w:type="spellStart"/>
            <w:r w:rsidRPr="00887C40">
              <w:rPr>
                <w:sz w:val="20"/>
                <w:szCs w:val="20"/>
                <w:lang w:val="nn-NO"/>
              </w:rPr>
              <w:t>KidPlan</w:t>
            </w:r>
            <w:proofErr w:type="spellEnd"/>
            <w:r w:rsidRPr="00887C40">
              <w:rPr>
                <w:sz w:val="20"/>
                <w:szCs w:val="20"/>
                <w:lang w:val="nn-NO"/>
              </w:rPr>
              <w:t>)</w:t>
            </w:r>
          </w:p>
          <w:p w14:paraId="3093F1A5" w14:textId="77777777" w:rsidR="00A46A24" w:rsidRPr="00887C40" w:rsidRDefault="00A46A24" w:rsidP="005E41BD">
            <w:pPr>
              <w:spacing w:after="0" w:line="240" w:lineRule="auto"/>
              <w:rPr>
                <w:sz w:val="20"/>
                <w:szCs w:val="20"/>
                <w:lang w:val="nn-NO"/>
              </w:rPr>
            </w:pPr>
          </w:p>
          <w:p w14:paraId="7E7DBDF9" w14:textId="2078768E" w:rsidR="007F32C6" w:rsidRPr="0049271C" w:rsidRDefault="00AB3648" w:rsidP="01414F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26</w:t>
            </w:r>
            <w:r w:rsidR="3BB55565" w:rsidRPr="01414FE9">
              <w:rPr>
                <w:sz w:val="20"/>
                <w:szCs w:val="20"/>
              </w:rPr>
              <w:t xml:space="preserve">.: Foreldremøte for nye foreldre (Barnehageplass </w:t>
            </w:r>
            <w:proofErr w:type="spellStart"/>
            <w:r w:rsidR="3BB55565" w:rsidRPr="01414FE9">
              <w:rPr>
                <w:sz w:val="20"/>
                <w:szCs w:val="20"/>
              </w:rPr>
              <w:t>frå</w:t>
            </w:r>
            <w:proofErr w:type="spellEnd"/>
            <w:r w:rsidR="3BB55565" w:rsidRPr="01414FE9">
              <w:rPr>
                <w:sz w:val="20"/>
                <w:szCs w:val="20"/>
              </w:rPr>
              <w:t xml:space="preserve"> </w:t>
            </w:r>
            <w:proofErr w:type="spellStart"/>
            <w:r w:rsidR="3BB55565" w:rsidRPr="01414FE9">
              <w:rPr>
                <w:sz w:val="20"/>
                <w:szCs w:val="20"/>
              </w:rPr>
              <w:t>aug</w:t>
            </w:r>
            <w:proofErr w:type="spellEnd"/>
            <w:r w:rsidR="3BB55565" w:rsidRPr="01414FE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2025</w:t>
            </w:r>
            <w:r w:rsidR="3BB55565" w:rsidRPr="01414FE9">
              <w:rPr>
                <w:sz w:val="20"/>
                <w:szCs w:val="20"/>
              </w:rPr>
              <w:t>)</w:t>
            </w:r>
          </w:p>
        </w:tc>
        <w:tc>
          <w:tcPr>
            <w:tcW w:w="3021" w:type="dxa"/>
          </w:tcPr>
          <w:p w14:paraId="1EA08259" w14:textId="1B7346F0" w:rsidR="001A1A3D" w:rsidRPr="0049271C" w:rsidRDefault="388619A2" w:rsidP="005E41BD">
            <w:pPr>
              <w:spacing w:after="0" w:line="240" w:lineRule="auto"/>
              <w:rPr>
                <w:sz w:val="20"/>
                <w:szCs w:val="20"/>
              </w:rPr>
            </w:pPr>
            <w:r w:rsidRPr="01414FE9">
              <w:rPr>
                <w:sz w:val="20"/>
                <w:szCs w:val="20"/>
              </w:rPr>
              <w:lastRenderedPageBreak/>
              <w:t>Fellessam</w:t>
            </w:r>
            <w:r w:rsidR="35907B67" w:rsidRPr="01414FE9">
              <w:rPr>
                <w:sz w:val="20"/>
                <w:szCs w:val="20"/>
              </w:rPr>
              <w:t xml:space="preserve">ling </w:t>
            </w:r>
            <w:r w:rsidR="35907B67" w:rsidRPr="01414FE9">
              <w:rPr>
                <w:b/>
                <w:bCs/>
                <w:i/>
                <w:iCs/>
                <w:sz w:val="20"/>
                <w:szCs w:val="20"/>
              </w:rPr>
              <w:t>(Bjørkebarken)</w:t>
            </w:r>
            <w:r w:rsidRPr="01414FE9">
              <w:rPr>
                <w:sz w:val="20"/>
                <w:szCs w:val="20"/>
              </w:rPr>
              <w:t xml:space="preserve"> </w:t>
            </w:r>
          </w:p>
          <w:p w14:paraId="25CF0945" w14:textId="77777777" w:rsidR="00A46A24" w:rsidRPr="0049271C" w:rsidRDefault="00A46A24" w:rsidP="005E41BD">
            <w:pPr>
              <w:spacing w:after="0" w:line="240" w:lineRule="auto"/>
              <w:rPr>
                <w:sz w:val="20"/>
                <w:szCs w:val="20"/>
              </w:rPr>
            </w:pPr>
          </w:p>
          <w:p w14:paraId="7F03209D" w14:textId="59562828" w:rsidR="001A1A3D" w:rsidRPr="000D5A35" w:rsidRDefault="388619A2" w:rsidP="01414FE9">
            <w:pPr>
              <w:spacing w:after="0" w:line="240" w:lineRule="auto"/>
              <w:rPr>
                <w:sz w:val="20"/>
                <w:szCs w:val="20"/>
              </w:rPr>
            </w:pPr>
            <w:r w:rsidRPr="01414FE9">
              <w:rPr>
                <w:sz w:val="20"/>
                <w:szCs w:val="20"/>
              </w:rPr>
              <w:t>Sommerfest</w:t>
            </w:r>
            <w:r w:rsidR="7828BC16" w:rsidRPr="01414FE9">
              <w:rPr>
                <w:sz w:val="20"/>
                <w:szCs w:val="20"/>
              </w:rPr>
              <w:t xml:space="preserve"> </w:t>
            </w:r>
            <w:r w:rsidRPr="01414FE9">
              <w:rPr>
                <w:sz w:val="20"/>
                <w:szCs w:val="20"/>
                <w:u w:val="single"/>
              </w:rPr>
              <w:t xml:space="preserve">Velkommen til </w:t>
            </w:r>
            <w:proofErr w:type="spellStart"/>
            <w:r w:rsidRPr="01414FE9">
              <w:rPr>
                <w:sz w:val="20"/>
                <w:szCs w:val="20"/>
                <w:u w:val="single"/>
              </w:rPr>
              <w:t>barn&amp;foreldre</w:t>
            </w:r>
            <w:proofErr w:type="spellEnd"/>
            <w:r w:rsidRPr="01414FE9">
              <w:rPr>
                <w:sz w:val="20"/>
                <w:szCs w:val="20"/>
                <w:u w:val="single"/>
              </w:rPr>
              <w:t>!</w:t>
            </w:r>
            <w:r w:rsidR="7828BC16" w:rsidRPr="01414FE9">
              <w:rPr>
                <w:sz w:val="20"/>
                <w:szCs w:val="20"/>
                <w:u w:val="single"/>
              </w:rPr>
              <w:t xml:space="preserve"> </w:t>
            </w:r>
            <w:r w:rsidR="09B6A4E5" w:rsidRPr="01414FE9">
              <w:rPr>
                <w:sz w:val="20"/>
                <w:szCs w:val="20"/>
              </w:rPr>
              <w:t xml:space="preserve">Avdelingsvis og </w:t>
            </w:r>
            <w:proofErr w:type="spellStart"/>
            <w:r w:rsidR="09B6A4E5" w:rsidRPr="01414FE9">
              <w:rPr>
                <w:sz w:val="20"/>
                <w:szCs w:val="20"/>
              </w:rPr>
              <w:t>meir</w:t>
            </w:r>
            <w:proofErr w:type="spellEnd"/>
            <w:r w:rsidR="09B6A4E5" w:rsidRPr="01414FE9">
              <w:rPr>
                <w:sz w:val="20"/>
                <w:szCs w:val="20"/>
              </w:rPr>
              <w:t xml:space="preserve"> info kjem</w:t>
            </w:r>
          </w:p>
          <w:p w14:paraId="55B99E83" w14:textId="11B613F6" w:rsidR="00C717BD" w:rsidRDefault="00C717BD" w:rsidP="005E41BD">
            <w:pPr>
              <w:spacing w:after="0" w:line="240" w:lineRule="auto"/>
              <w:rPr>
                <w:sz w:val="20"/>
                <w:szCs w:val="20"/>
              </w:rPr>
            </w:pPr>
          </w:p>
          <w:p w14:paraId="58149071" w14:textId="2FA72F10" w:rsidR="00456C9E" w:rsidRPr="0049271C" w:rsidRDefault="00846714" w:rsidP="00456C9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4EBF8383" w:rsidRPr="01414FE9">
              <w:rPr>
                <w:sz w:val="20"/>
                <w:szCs w:val="20"/>
              </w:rPr>
              <w:t xml:space="preserve">.: Planleggingsdag: </w:t>
            </w:r>
            <w:r w:rsidR="4EBF8383" w:rsidRPr="01414FE9">
              <w:rPr>
                <w:b/>
                <w:bCs/>
                <w:sz w:val="20"/>
                <w:szCs w:val="20"/>
              </w:rPr>
              <w:t>Stengt</w:t>
            </w:r>
          </w:p>
          <w:p w14:paraId="112874C6" w14:textId="77777777" w:rsidR="00456C9E" w:rsidRPr="0049271C" w:rsidRDefault="00456C9E" w:rsidP="005E41BD">
            <w:pPr>
              <w:spacing w:after="0" w:line="240" w:lineRule="auto"/>
              <w:rPr>
                <w:sz w:val="20"/>
                <w:szCs w:val="20"/>
              </w:rPr>
            </w:pPr>
          </w:p>
          <w:p w14:paraId="36071914" w14:textId="5589981D" w:rsidR="001A1A3D" w:rsidRPr="00F34B1B" w:rsidRDefault="00293963" w:rsidP="005E41BD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93963">
              <w:rPr>
                <w:b/>
                <w:bCs/>
                <w:sz w:val="20"/>
                <w:szCs w:val="20"/>
              </w:rPr>
              <w:t>12</w:t>
            </w:r>
            <w:r w:rsidR="0014378C" w:rsidRPr="00293963">
              <w:rPr>
                <w:b/>
                <w:bCs/>
                <w:sz w:val="20"/>
                <w:szCs w:val="20"/>
              </w:rPr>
              <w:t>.</w:t>
            </w:r>
            <w:r w:rsidR="001A1A3D" w:rsidRPr="00293963">
              <w:rPr>
                <w:b/>
                <w:bCs/>
                <w:sz w:val="20"/>
                <w:szCs w:val="20"/>
              </w:rPr>
              <w:t>: Overnatting</w:t>
            </w:r>
            <w:r w:rsidR="003D4058" w:rsidRPr="00293963">
              <w:rPr>
                <w:b/>
                <w:bCs/>
                <w:sz w:val="20"/>
                <w:szCs w:val="20"/>
              </w:rPr>
              <w:t xml:space="preserve"> for </w:t>
            </w:r>
            <w:proofErr w:type="spellStart"/>
            <w:r w:rsidR="003D4058" w:rsidRPr="00293963">
              <w:rPr>
                <w:b/>
                <w:bCs/>
                <w:sz w:val="20"/>
                <w:szCs w:val="20"/>
              </w:rPr>
              <w:t>Ulvane</w:t>
            </w:r>
            <w:proofErr w:type="spellEnd"/>
          </w:p>
        </w:tc>
        <w:tc>
          <w:tcPr>
            <w:tcW w:w="3021" w:type="dxa"/>
          </w:tcPr>
          <w:p w14:paraId="4959F05A" w14:textId="77777777" w:rsidR="001A1A3D" w:rsidRPr="00D8152B" w:rsidRDefault="001A1A3D" w:rsidP="005E41B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1A668F9A" w14:textId="77777777" w:rsidR="001A1A3D" w:rsidRPr="00D8152B" w:rsidRDefault="001A1A3D" w:rsidP="005E41B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8152B">
              <w:rPr>
                <w:b/>
                <w:sz w:val="20"/>
                <w:szCs w:val="20"/>
              </w:rPr>
              <w:t xml:space="preserve">Barnehagen er stengt </w:t>
            </w:r>
          </w:p>
          <w:p w14:paraId="6B9FD7CA" w14:textId="77777777" w:rsidR="001A1A3D" w:rsidRPr="00D8152B" w:rsidRDefault="001A1A3D" w:rsidP="005E41B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8152B">
              <w:rPr>
                <w:b/>
                <w:sz w:val="20"/>
                <w:szCs w:val="20"/>
              </w:rPr>
              <w:t>i veke 29 og 30</w:t>
            </w:r>
          </w:p>
          <w:p w14:paraId="6E266035" w14:textId="77777777" w:rsidR="001A1A3D" w:rsidRPr="00D8152B" w:rsidRDefault="001A1A3D" w:rsidP="005E41B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5145CCF6" w14:textId="77777777" w:rsidR="001A1A3D" w:rsidRPr="00D8152B" w:rsidRDefault="001A1A3D" w:rsidP="005E41B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152B">
              <w:rPr>
                <w:sz w:val="20"/>
                <w:szCs w:val="20"/>
              </w:rPr>
              <w:t>God sommer!</w:t>
            </w:r>
          </w:p>
        </w:tc>
      </w:tr>
    </w:tbl>
    <w:p w14:paraId="75BEA613" w14:textId="00C58C75" w:rsidR="00965726" w:rsidRPr="00F34B1B" w:rsidRDefault="003D4058" w:rsidP="008570F3">
      <w:pPr>
        <w:spacing w:after="0" w:line="240" w:lineRule="auto"/>
        <w:rPr>
          <w:sz w:val="20"/>
          <w:szCs w:val="20"/>
          <w:lang w:val="nn-NO"/>
        </w:rPr>
      </w:pPr>
      <w:r w:rsidRPr="00F34B1B">
        <w:rPr>
          <w:sz w:val="20"/>
          <w:szCs w:val="20"/>
          <w:lang w:val="nn-NO"/>
        </w:rPr>
        <w:t>I tillegg er b</w:t>
      </w:r>
      <w:r w:rsidR="000F72F2" w:rsidRPr="00F34B1B">
        <w:rPr>
          <w:sz w:val="20"/>
          <w:szCs w:val="20"/>
          <w:lang w:val="nn-NO"/>
        </w:rPr>
        <w:t>arnehagen stengt på alle norske merkedagar (raudedagar) i følgje norsk kalender.</w:t>
      </w:r>
      <w:r w:rsidR="009112DF" w:rsidRPr="00F34B1B">
        <w:rPr>
          <w:sz w:val="20"/>
          <w:szCs w:val="20"/>
          <w:lang w:val="nn-NO"/>
        </w:rPr>
        <w:t xml:space="preserve"> </w:t>
      </w:r>
    </w:p>
    <w:sectPr w:rsidR="00965726" w:rsidRPr="00F34B1B" w:rsidSect="00C85C8E">
      <w:headerReference w:type="default" r:id="rId11"/>
      <w:footerReference w:type="default" r:id="rId12"/>
      <w:pgSz w:w="11906" w:h="16838"/>
      <w:pgMar w:top="851" w:right="1417" w:bottom="851" w:left="1417" w:header="426" w:footer="3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D292C8" w14:textId="77777777" w:rsidR="000E3D40" w:rsidRDefault="000E3D40" w:rsidP="00B5522E">
      <w:pPr>
        <w:spacing w:after="0" w:line="240" w:lineRule="auto"/>
      </w:pPr>
      <w:r>
        <w:separator/>
      </w:r>
    </w:p>
  </w:endnote>
  <w:endnote w:type="continuationSeparator" w:id="0">
    <w:p w14:paraId="213859FC" w14:textId="77777777" w:rsidR="000E3D40" w:rsidRDefault="000E3D40" w:rsidP="00B5522E">
      <w:pPr>
        <w:spacing w:after="0" w:line="240" w:lineRule="auto"/>
      </w:pPr>
      <w:r>
        <w:continuationSeparator/>
      </w:r>
    </w:p>
  </w:endnote>
  <w:endnote w:type="continuationNotice" w:id="1">
    <w:p w14:paraId="1449E274" w14:textId="77777777" w:rsidR="000E3D40" w:rsidRDefault="000E3D4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651C9" w14:textId="117C5A2F" w:rsidR="00B5522E" w:rsidRDefault="00A11340" w:rsidP="00A11340">
    <w:pPr>
      <w:pStyle w:val="Bunntekst"/>
      <w:jc w:val="center"/>
    </w:pPr>
    <w:r>
      <w:rPr>
        <w:noProof/>
      </w:rPr>
      <w:drawing>
        <wp:inline distT="0" distB="0" distL="0" distR="0" wp14:anchorId="6A9C7E09" wp14:editId="383C063A">
          <wp:extent cx="1227666" cy="332764"/>
          <wp:effectExtent l="0" t="0" r="0" b="0"/>
          <wp:docPr id="4" name="Bilde 4" descr="Et bilde som inneholder tegning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B_LOGO A_LIGGENDE_CMYK_02.16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516" cy="3552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AE3865" w14:textId="77777777" w:rsidR="000E3D40" w:rsidRDefault="000E3D40" w:rsidP="00B5522E">
      <w:pPr>
        <w:spacing w:after="0" w:line="240" w:lineRule="auto"/>
      </w:pPr>
      <w:r>
        <w:separator/>
      </w:r>
    </w:p>
  </w:footnote>
  <w:footnote w:type="continuationSeparator" w:id="0">
    <w:p w14:paraId="3802DB76" w14:textId="77777777" w:rsidR="000E3D40" w:rsidRDefault="000E3D40" w:rsidP="00B5522E">
      <w:pPr>
        <w:spacing w:after="0" w:line="240" w:lineRule="auto"/>
      </w:pPr>
      <w:r>
        <w:continuationSeparator/>
      </w:r>
    </w:p>
  </w:footnote>
  <w:footnote w:type="continuationNotice" w:id="1">
    <w:p w14:paraId="754B8FBB" w14:textId="77777777" w:rsidR="000E3D40" w:rsidRDefault="000E3D4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241C9" w14:textId="70E3C4DD" w:rsidR="00B5522E" w:rsidRDefault="001A1A3D" w:rsidP="00B5522E">
    <w:pPr>
      <w:pStyle w:val="Topptekst"/>
      <w:jc w:val="center"/>
    </w:pPr>
    <w:r>
      <w:t>VIKTIGE DATOAR</w:t>
    </w:r>
    <w:r w:rsidR="00B5522E">
      <w:t xml:space="preserve"> </w:t>
    </w:r>
    <w:r w:rsidR="009112DF">
      <w:t xml:space="preserve">barnehageåret </w:t>
    </w:r>
    <w:r w:rsidR="00B5522E">
      <w:t>20</w:t>
    </w:r>
    <w:r w:rsidR="00FF70B9">
      <w:t>2</w:t>
    </w:r>
    <w:r w:rsidR="00F54D0C">
      <w:t>4</w:t>
    </w:r>
    <w:r w:rsidR="00B30B24">
      <w:t>/202</w:t>
    </w:r>
    <w:r w:rsidR="00F54D0C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642D6"/>
    <w:multiLevelType w:val="hybridMultilevel"/>
    <w:tmpl w:val="79F88A0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D5F83"/>
    <w:multiLevelType w:val="hybridMultilevel"/>
    <w:tmpl w:val="CE36A1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5C3A8B"/>
    <w:multiLevelType w:val="hybridMultilevel"/>
    <w:tmpl w:val="DC7E6FD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A91F40"/>
    <w:multiLevelType w:val="hybridMultilevel"/>
    <w:tmpl w:val="0376090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3826164">
    <w:abstractNumId w:val="2"/>
  </w:num>
  <w:num w:numId="2" w16cid:durableId="543100007">
    <w:abstractNumId w:val="1"/>
  </w:num>
  <w:num w:numId="3" w16cid:durableId="1155146780">
    <w:abstractNumId w:val="0"/>
  </w:num>
  <w:num w:numId="4" w16cid:durableId="14964588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22E"/>
    <w:rsid w:val="00030D02"/>
    <w:rsid w:val="00031240"/>
    <w:rsid w:val="00031E70"/>
    <w:rsid w:val="0006075E"/>
    <w:rsid w:val="000643C7"/>
    <w:rsid w:val="00067347"/>
    <w:rsid w:val="0007745B"/>
    <w:rsid w:val="000774E6"/>
    <w:rsid w:val="00094EF0"/>
    <w:rsid w:val="000B178B"/>
    <w:rsid w:val="000D0968"/>
    <w:rsid w:val="000D5A35"/>
    <w:rsid w:val="000E3D40"/>
    <w:rsid w:val="000F72F2"/>
    <w:rsid w:val="00103E5C"/>
    <w:rsid w:val="00120414"/>
    <w:rsid w:val="00121396"/>
    <w:rsid w:val="00126FF3"/>
    <w:rsid w:val="0013081F"/>
    <w:rsid w:val="0014378C"/>
    <w:rsid w:val="001601FC"/>
    <w:rsid w:val="00165F75"/>
    <w:rsid w:val="00170BEF"/>
    <w:rsid w:val="00175CD0"/>
    <w:rsid w:val="001831C2"/>
    <w:rsid w:val="001935B6"/>
    <w:rsid w:val="001A01F0"/>
    <w:rsid w:val="001A1A3D"/>
    <w:rsid w:val="001B7BB1"/>
    <w:rsid w:val="001D157F"/>
    <w:rsid w:val="001F3262"/>
    <w:rsid w:val="002030BD"/>
    <w:rsid w:val="00263791"/>
    <w:rsid w:val="00273416"/>
    <w:rsid w:val="00293963"/>
    <w:rsid w:val="002A0156"/>
    <w:rsid w:val="002A7171"/>
    <w:rsid w:val="002B0706"/>
    <w:rsid w:val="002B3B42"/>
    <w:rsid w:val="002C1D7D"/>
    <w:rsid w:val="002D2024"/>
    <w:rsid w:val="002E2599"/>
    <w:rsid w:val="002F0397"/>
    <w:rsid w:val="002F6D6C"/>
    <w:rsid w:val="00312CC0"/>
    <w:rsid w:val="00330F98"/>
    <w:rsid w:val="00342604"/>
    <w:rsid w:val="003471C2"/>
    <w:rsid w:val="00355EC3"/>
    <w:rsid w:val="003707C6"/>
    <w:rsid w:val="00390FC7"/>
    <w:rsid w:val="00394AA8"/>
    <w:rsid w:val="00395231"/>
    <w:rsid w:val="00397208"/>
    <w:rsid w:val="003B0882"/>
    <w:rsid w:val="003B7767"/>
    <w:rsid w:val="003D2AE1"/>
    <w:rsid w:val="003D3EFE"/>
    <w:rsid w:val="003D4058"/>
    <w:rsid w:val="003D57AD"/>
    <w:rsid w:val="003D7E66"/>
    <w:rsid w:val="003E15B3"/>
    <w:rsid w:val="003E2D8D"/>
    <w:rsid w:val="003F1A0C"/>
    <w:rsid w:val="003F42A7"/>
    <w:rsid w:val="00407831"/>
    <w:rsid w:val="00417BB6"/>
    <w:rsid w:val="004321E0"/>
    <w:rsid w:val="00456C9E"/>
    <w:rsid w:val="004634A9"/>
    <w:rsid w:val="00471493"/>
    <w:rsid w:val="0047789B"/>
    <w:rsid w:val="00487414"/>
    <w:rsid w:val="00491239"/>
    <w:rsid w:val="0049271C"/>
    <w:rsid w:val="00495B2A"/>
    <w:rsid w:val="004A6632"/>
    <w:rsid w:val="004B6955"/>
    <w:rsid w:val="004C6E5C"/>
    <w:rsid w:val="004D7889"/>
    <w:rsid w:val="004E080B"/>
    <w:rsid w:val="004E2641"/>
    <w:rsid w:val="004E2C95"/>
    <w:rsid w:val="004E3384"/>
    <w:rsid w:val="004F68C1"/>
    <w:rsid w:val="0050392B"/>
    <w:rsid w:val="005050FD"/>
    <w:rsid w:val="005055A4"/>
    <w:rsid w:val="005113BF"/>
    <w:rsid w:val="00513BEA"/>
    <w:rsid w:val="00532C53"/>
    <w:rsid w:val="005361AB"/>
    <w:rsid w:val="00537544"/>
    <w:rsid w:val="00552D94"/>
    <w:rsid w:val="00563853"/>
    <w:rsid w:val="00564F15"/>
    <w:rsid w:val="005731EF"/>
    <w:rsid w:val="005A7F6B"/>
    <w:rsid w:val="005B13E2"/>
    <w:rsid w:val="005B23B7"/>
    <w:rsid w:val="005E2375"/>
    <w:rsid w:val="005F5B8F"/>
    <w:rsid w:val="005F7F1E"/>
    <w:rsid w:val="00611E1D"/>
    <w:rsid w:val="0061766B"/>
    <w:rsid w:val="00621AAB"/>
    <w:rsid w:val="00624406"/>
    <w:rsid w:val="00660ED8"/>
    <w:rsid w:val="0066217D"/>
    <w:rsid w:val="00666DE9"/>
    <w:rsid w:val="00683DB5"/>
    <w:rsid w:val="00684206"/>
    <w:rsid w:val="006A2BE3"/>
    <w:rsid w:val="006A7F4E"/>
    <w:rsid w:val="006B600E"/>
    <w:rsid w:val="006C5D20"/>
    <w:rsid w:val="006F30BB"/>
    <w:rsid w:val="00701982"/>
    <w:rsid w:val="0070491D"/>
    <w:rsid w:val="00710791"/>
    <w:rsid w:val="00711AE8"/>
    <w:rsid w:val="00722567"/>
    <w:rsid w:val="00724891"/>
    <w:rsid w:val="00731DD9"/>
    <w:rsid w:val="0073617C"/>
    <w:rsid w:val="00763A3C"/>
    <w:rsid w:val="00763FDF"/>
    <w:rsid w:val="00766D51"/>
    <w:rsid w:val="00771A4E"/>
    <w:rsid w:val="007B1A21"/>
    <w:rsid w:val="007B4409"/>
    <w:rsid w:val="007C5930"/>
    <w:rsid w:val="007D0E37"/>
    <w:rsid w:val="007F1C72"/>
    <w:rsid w:val="007F32C6"/>
    <w:rsid w:val="008112B7"/>
    <w:rsid w:val="00827063"/>
    <w:rsid w:val="008417F2"/>
    <w:rsid w:val="00844DDB"/>
    <w:rsid w:val="00846714"/>
    <w:rsid w:val="008570F3"/>
    <w:rsid w:val="00865652"/>
    <w:rsid w:val="0087360D"/>
    <w:rsid w:val="00887C40"/>
    <w:rsid w:val="008A0F14"/>
    <w:rsid w:val="008D3343"/>
    <w:rsid w:val="008F15BA"/>
    <w:rsid w:val="008F3EA2"/>
    <w:rsid w:val="009112DF"/>
    <w:rsid w:val="00921451"/>
    <w:rsid w:val="00927317"/>
    <w:rsid w:val="00931BAA"/>
    <w:rsid w:val="00934215"/>
    <w:rsid w:val="00935A11"/>
    <w:rsid w:val="00965726"/>
    <w:rsid w:val="00970BAB"/>
    <w:rsid w:val="009731EB"/>
    <w:rsid w:val="009907F4"/>
    <w:rsid w:val="009927F4"/>
    <w:rsid w:val="009A5F68"/>
    <w:rsid w:val="009A69DD"/>
    <w:rsid w:val="009C5573"/>
    <w:rsid w:val="009C738A"/>
    <w:rsid w:val="009E46AC"/>
    <w:rsid w:val="009F0A0B"/>
    <w:rsid w:val="00A01846"/>
    <w:rsid w:val="00A10034"/>
    <w:rsid w:val="00A11340"/>
    <w:rsid w:val="00A237BD"/>
    <w:rsid w:val="00A31AD3"/>
    <w:rsid w:val="00A36E4A"/>
    <w:rsid w:val="00A46A24"/>
    <w:rsid w:val="00A47719"/>
    <w:rsid w:val="00A52ABE"/>
    <w:rsid w:val="00A5572D"/>
    <w:rsid w:val="00A564CF"/>
    <w:rsid w:val="00A613D0"/>
    <w:rsid w:val="00A627DE"/>
    <w:rsid w:val="00A704D9"/>
    <w:rsid w:val="00A70E0D"/>
    <w:rsid w:val="00A7500F"/>
    <w:rsid w:val="00A802DA"/>
    <w:rsid w:val="00A93D13"/>
    <w:rsid w:val="00A96673"/>
    <w:rsid w:val="00AA03DE"/>
    <w:rsid w:val="00AA4BE6"/>
    <w:rsid w:val="00AA79F3"/>
    <w:rsid w:val="00AB0F83"/>
    <w:rsid w:val="00AB3648"/>
    <w:rsid w:val="00AC17F2"/>
    <w:rsid w:val="00AF5858"/>
    <w:rsid w:val="00B0521F"/>
    <w:rsid w:val="00B2178D"/>
    <w:rsid w:val="00B229ED"/>
    <w:rsid w:val="00B30B24"/>
    <w:rsid w:val="00B31577"/>
    <w:rsid w:val="00B42F41"/>
    <w:rsid w:val="00B5522E"/>
    <w:rsid w:val="00B6494F"/>
    <w:rsid w:val="00B66286"/>
    <w:rsid w:val="00B811AD"/>
    <w:rsid w:val="00B97CEF"/>
    <w:rsid w:val="00BB5252"/>
    <w:rsid w:val="00BC74F0"/>
    <w:rsid w:val="00BD2E44"/>
    <w:rsid w:val="00BD448B"/>
    <w:rsid w:val="00BE0AB9"/>
    <w:rsid w:val="00BE786E"/>
    <w:rsid w:val="00BF323F"/>
    <w:rsid w:val="00C062FC"/>
    <w:rsid w:val="00C50626"/>
    <w:rsid w:val="00C51833"/>
    <w:rsid w:val="00C7081A"/>
    <w:rsid w:val="00C717BD"/>
    <w:rsid w:val="00C8501D"/>
    <w:rsid w:val="00C85C8E"/>
    <w:rsid w:val="00C94137"/>
    <w:rsid w:val="00CA41FB"/>
    <w:rsid w:val="00CB08ED"/>
    <w:rsid w:val="00CB39A0"/>
    <w:rsid w:val="00CB75AB"/>
    <w:rsid w:val="00CC3397"/>
    <w:rsid w:val="00CE19A7"/>
    <w:rsid w:val="00CE3430"/>
    <w:rsid w:val="00CF3BCB"/>
    <w:rsid w:val="00CF62D6"/>
    <w:rsid w:val="00D02B4B"/>
    <w:rsid w:val="00D05324"/>
    <w:rsid w:val="00D168AB"/>
    <w:rsid w:val="00D268D2"/>
    <w:rsid w:val="00D324C2"/>
    <w:rsid w:val="00D36001"/>
    <w:rsid w:val="00D4551F"/>
    <w:rsid w:val="00D46A2C"/>
    <w:rsid w:val="00D50831"/>
    <w:rsid w:val="00D54F30"/>
    <w:rsid w:val="00D7038E"/>
    <w:rsid w:val="00D70643"/>
    <w:rsid w:val="00D72185"/>
    <w:rsid w:val="00D813B4"/>
    <w:rsid w:val="00D8152B"/>
    <w:rsid w:val="00DA44E0"/>
    <w:rsid w:val="00DE3C08"/>
    <w:rsid w:val="00DF7CDC"/>
    <w:rsid w:val="00E12DCC"/>
    <w:rsid w:val="00E23B4E"/>
    <w:rsid w:val="00E27F20"/>
    <w:rsid w:val="00E3045B"/>
    <w:rsid w:val="00E312CD"/>
    <w:rsid w:val="00E439AA"/>
    <w:rsid w:val="00E64F62"/>
    <w:rsid w:val="00E67921"/>
    <w:rsid w:val="00E738AC"/>
    <w:rsid w:val="00E86574"/>
    <w:rsid w:val="00E92821"/>
    <w:rsid w:val="00EA37B5"/>
    <w:rsid w:val="00EA57D6"/>
    <w:rsid w:val="00EC3AC7"/>
    <w:rsid w:val="00EE5757"/>
    <w:rsid w:val="00EE6FB9"/>
    <w:rsid w:val="00EF7098"/>
    <w:rsid w:val="00F1091B"/>
    <w:rsid w:val="00F116B5"/>
    <w:rsid w:val="00F127FC"/>
    <w:rsid w:val="00F17998"/>
    <w:rsid w:val="00F20E1F"/>
    <w:rsid w:val="00F32739"/>
    <w:rsid w:val="00F34B1B"/>
    <w:rsid w:val="00F3753C"/>
    <w:rsid w:val="00F54D0C"/>
    <w:rsid w:val="00F869B4"/>
    <w:rsid w:val="00F94622"/>
    <w:rsid w:val="00F95F71"/>
    <w:rsid w:val="00FA5A2C"/>
    <w:rsid w:val="00FD3C65"/>
    <w:rsid w:val="00FE6A10"/>
    <w:rsid w:val="00FF70B9"/>
    <w:rsid w:val="01414FE9"/>
    <w:rsid w:val="04CBCED6"/>
    <w:rsid w:val="09B6A4E5"/>
    <w:rsid w:val="0B1DF3D9"/>
    <w:rsid w:val="0DC8A50C"/>
    <w:rsid w:val="0EB7CB6F"/>
    <w:rsid w:val="15333A99"/>
    <w:rsid w:val="19244D3F"/>
    <w:rsid w:val="19ACA786"/>
    <w:rsid w:val="1C9FB600"/>
    <w:rsid w:val="1D19EC97"/>
    <w:rsid w:val="1DF36844"/>
    <w:rsid w:val="255AC2D9"/>
    <w:rsid w:val="25ED0EC9"/>
    <w:rsid w:val="261B521C"/>
    <w:rsid w:val="2630FA88"/>
    <w:rsid w:val="288F3266"/>
    <w:rsid w:val="29019585"/>
    <w:rsid w:val="2B366E9C"/>
    <w:rsid w:val="2C1368FC"/>
    <w:rsid w:val="2D4CAC61"/>
    <w:rsid w:val="2E5AFF3C"/>
    <w:rsid w:val="304B29F5"/>
    <w:rsid w:val="31B54D27"/>
    <w:rsid w:val="31BCA25E"/>
    <w:rsid w:val="35907B67"/>
    <w:rsid w:val="37B85BDA"/>
    <w:rsid w:val="38219977"/>
    <w:rsid w:val="388619A2"/>
    <w:rsid w:val="38CAE326"/>
    <w:rsid w:val="3BB55565"/>
    <w:rsid w:val="3D51C825"/>
    <w:rsid w:val="40A25E73"/>
    <w:rsid w:val="412AB8BA"/>
    <w:rsid w:val="478D96FC"/>
    <w:rsid w:val="4A79404A"/>
    <w:rsid w:val="4AC71DC4"/>
    <w:rsid w:val="4D6C1574"/>
    <w:rsid w:val="4EBF8383"/>
    <w:rsid w:val="4F8BE3C6"/>
    <w:rsid w:val="533F14E2"/>
    <w:rsid w:val="5404D4F5"/>
    <w:rsid w:val="5424E601"/>
    <w:rsid w:val="542F94E0"/>
    <w:rsid w:val="56A231F5"/>
    <w:rsid w:val="5A3B2CD2"/>
    <w:rsid w:val="5EAB8720"/>
    <w:rsid w:val="5EC08E7B"/>
    <w:rsid w:val="62CBA7A0"/>
    <w:rsid w:val="65929D75"/>
    <w:rsid w:val="6825964B"/>
    <w:rsid w:val="68A4DB89"/>
    <w:rsid w:val="6913A433"/>
    <w:rsid w:val="6D5B252E"/>
    <w:rsid w:val="6DBE9350"/>
    <w:rsid w:val="6F33687B"/>
    <w:rsid w:val="7151F715"/>
    <w:rsid w:val="74E36C72"/>
    <w:rsid w:val="7828BC16"/>
    <w:rsid w:val="7A041538"/>
    <w:rsid w:val="7BDD661D"/>
    <w:rsid w:val="7DFE875D"/>
    <w:rsid w:val="7E653871"/>
    <w:rsid w:val="7EC0C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DA5B38"/>
  <w15:chartTrackingRefBased/>
  <w15:docId w15:val="{44B839CD-147B-4986-A09B-FA0923A39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522E"/>
    <w:pPr>
      <w:spacing w:after="200" w:line="276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B552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552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E6792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B552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B5522E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B552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5522E"/>
  </w:style>
  <w:style w:type="paragraph" w:styleId="Bunntekst">
    <w:name w:val="footer"/>
    <w:basedOn w:val="Normal"/>
    <w:link w:val="BunntekstTegn"/>
    <w:uiPriority w:val="99"/>
    <w:unhideWhenUsed/>
    <w:rsid w:val="00B552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5522E"/>
  </w:style>
  <w:style w:type="character" w:customStyle="1" w:styleId="Overskrift2Tegn">
    <w:name w:val="Overskrift 2 Tegn"/>
    <w:basedOn w:val="Standardskriftforavsnitt"/>
    <w:link w:val="Overskrift2"/>
    <w:uiPriority w:val="9"/>
    <w:rsid w:val="00B5522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B552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E6792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E23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E23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56c6d12-4687-4c72-8061-1b4e44e8ebf8" xsi:nil="true"/>
    <lcf76f155ced4ddcb4097134ff3c332f xmlns="6cbf407a-3f03-4ad0-b234-a4f328db982a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71958EBE605D49A58E36AB143D7ED9" ma:contentTypeVersion="18" ma:contentTypeDescription="Opprett et nytt dokument." ma:contentTypeScope="" ma:versionID="c0f2f90dc1e64e44a07669045e79de43">
  <xsd:schema xmlns:xsd="http://www.w3.org/2001/XMLSchema" xmlns:xs="http://www.w3.org/2001/XMLSchema" xmlns:p="http://schemas.microsoft.com/office/2006/metadata/properties" xmlns:ns2="156c6d12-4687-4c72-8061-1b4e44e8ebf8" xmlns:ns3="6cbf407a-3f03-4ad0-b234-a4f328db982a" targetNamespace="http://schemas.microsoft.com/office/2006/metadata/properties" ma:root="true" ma:fieldsID="62e061da5cd0d363902d109933dfcd4f" ns2:_="" ns3:_="">
    <xsd:import namespace="156c6d12-4687-4c72-8061-1b4e44e8ebf8"/>
    <xsd:import namespace="6cbf407a-3f03-4ad0-b234-a4f328db982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6c6d12-4687-4c72-8061-1b4e44e8eb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4ebc2eb-4bee-4b46-bccb-a3ffb9415594}" ma:internalName="TaxCatchAll" ma:showField="CatchAllData" ma:web="156c6d12-4687-4c72-8061-1b4e44e8eb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bf407a-3f03-4ad0-b234-a4f328db98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aaff8578-aa9f-4e46-af14-f8c271edce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57A5CE-5AE4-4925-93BD-A60B9A6E9EA9}">
  <ds:schemaRefs>
    <ds:schemaRef ds:uri="http://schemas.microsoft.com/office/2006/metadata/properties"/>
    <ds:schemaRef ds:uri="http://schemas.microsoft.com/office/infopath/2007/PartnerControls"/>
    <ds:schemaRef ds:uri="156c6d12-4687-4c72-8061-1b4e44e8ebf8"/>
    <ds:schemaRef ds:uri="6cbf407a-3f03-4ad0-b234-a4f328db982a"/>
  </ds:schemaRefs>
</ds:datastoreItem>
</file>

<file path=customXml/itemProps2.xml><?xml version="1.0" encoding="utf-8"?>
<ds:datastoreItem xmlns:ds="http://schemas.openxmlformats.org/officeDocument/2006/customXml" ds:itemID="{D2AD602D-53AB-441C-A253-8E72DE17C95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F48A7EE-E5F0-47D9-96D7-08A1C5133B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6c6d12-4687-4c72-8061-1b4e44e8ebf8"/>
    <ds:schemaRef ds:uri="6cbf407a-3f03-4ad0-b234-a4f328db98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A8A8B96-41CC-453F-A11D-3C69E2FBF5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1573</Characters>
  <Application>Microsoft Office Word</Application>
  <DocSecurity>0</DocSecurity>
  <Lines>13</Lines>
  <Paragraphs>3</Paragraphs>
  <ScaleCrop>false</ScaleCrop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Molvær</dc:creator>
  <cp:keywords/>
  <dc:description/>
  <cp:lastModifiedBy>Camilla Molvær</cp:lastModifiedBy>
  <cp:revision>3</cp:revision>
  <cp:lastPrinted>2023-08-02T09:32:00Z</cp:lastPrinted>
  <dcterms:created xsi:type="dcterms:W3CDTF">2025-03-03T12:09:00Z</dcterms:created>
  <dcterms:modified xsi:type="dcterms:W3CDTF">2025-03-13T10:58:00Z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0x010100BB71958EBE605D49A58E36AB143D7ED9</vt:lpwstr>
  </property>
  <property fmtid="{D5CDD505-2E9C-101B-9397-08002B2CF9AE}" pid="3" name="Order">
    <vt:r8>3800</vt:r8>
  </property>
  <property fmtid="{D5CDD505-2E9C-101B-9397-08002B2CF9AE}" pid="4" name="MediaServiceImageTags">
    <vt:lpwstr/>
  </property>
</Properties>
</file>