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3EB4" w14:textId="77777777" w:rsidR="000542E4" w:rsidRPr="00980B63" w:rsidRDefault="000542E4">
      <w:pPr>
        <w:rPr>
          <w:rFonts w:ascii="Aparajita" w:hAnsi="Aparajita" w:cs="Aparajita"/>
          <w:lang w:val="nb-NO"/>
        </w:rPr>
      </w:pPr>
    </w:p>
    <w:tbl>
      <w:tblPr>
        <w:tblW w:w="99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06"/>
      </w:tblGrid>
      <w:tr w:rsidR="0051154C" w:rsidRPr="00980B63" w14:paraId="26053EB9" w14:textId="77777777" w:rsidTr="0051154C"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EB8" w14:textId="3721C28B" w:rsidR="0051154C" w:rsidRPr="00984884" w:rsidRDefault="0051154C" w:rsidP="005751D2">
            <w:pPr>
              <w:autoSpaceDE w:val="0"/>
              <w:autoSpaceDN w:val="0"/>
              <w:adjustRightInd w:val="0"/>
              <w:rPr>
                <w:rFonts w:ascii="Aparajita" w:hAnsi="Aparajita" w:cs="Aparajita"/>
                <w:b/>
                <w:bCs/>
                <w:sz w:val="28"/>
                <w:szCs w:val="28"/>
                <w:lang w:val="nb-NO"/>
              </w:rPr>
            </w:pPr>
            <w:r w:rsidRPr="00984884">
              <w:rPr>
                <w:rFonts w:ascii="Aparajita" w:hAnsi="Aparajita" w:cs="Aparajita"/>
                <w:b/>
                <w:bCs/>
                <w:sz w:val="28"/>
                <w:szCs w:val="28"/>
                <w:lang w:val="nb-NO"/>
              </w:rPr>
              <w:t>EGENERKLÆRING OM BARNET SI HELSE GITT AV BARNET SINE FØRESETTE</w:t>
            </w:r>
          </w:p>
        </w:tc>
      </w:tr>
    </w:tbl>
    <w:p w14:paraId="26053EBA" w14:textId="77777777" w:rsidR="0078167C" w:rsidRPr="00980B63" w:rsidRDefault="0078167C" w:rsidP="0078167C">
      <w:pPr>
        <w:autoSpaceDE w:val="0"/>
        <w:autoSpaceDN w:val="0"/>
        <w:adjustRightInd w:val="0"/>
        <w:rPr>
          <w:rFonts w:ascii="Aparajita" w:hAnsi="Aparajita" w:cs="Aparajita"/>
          <w:lang w:val="nb-NO"/>
        </w:rPr>
      </w:pPr>
    </w:p>
    <w:p w14:paraId="26053EBB" w14:textId="475688CA" w:rsidR="0078167C" w:rsidRPr="00984884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b/>
          <w:bCs/>
          <w:i/>
          <w:iCs/>
          <w:sz w:val="22"/>
          <w:szCs w:val="22"/>
          <w:u w:val="single"/>
        </w:rPr>
      </w:pPr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Før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eit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barn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tek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til i barnehage, skal det leggast fram erklæring om barnet si helse. Dersom barnet har møtt til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dei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ordinære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undersøkingane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på helsestasjon, kan slik erklæring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verte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gitt av barnet sine </w:t>
      </w:r>
      <w:proofErr w:type="spellStart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>føresette</w:t>
      </w:r>
      <w:proofErr w:type="spellEnd"/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 (</w:t>
      </w:r>
      <w:hyperlink r:id="rId9" w:history="1">
        <w:r w:rsidRPr="00984884">
          <w:rPr>
            <w:rStyle w:val="Hyperkobling"/>
            <w:rFonts w:ascii="Aparajita" w:hAnsi="Aparajita" w:cs="Aparajita"/>
            <w:b/>
            <w:bCs/>
            <w:i/>
            <w:iCs/>
            <w:color w:val="548DD4" w:themeColor="text2" w:themeTint="99"/>
            <w:sz w:val="22"/>
            <w:szCs w:val="22"/>
            <w:lang w:val="nb-NO"/>
          </w:rPr>
          <w:t xml:space="preserve">Barnehageloven kapittel </w:t>
        </w:r>
        <w:r w:rsidR="006E32B1" w:rsidRPr="00984884">
          <w:rPr>
            <w:rStyle w:val="Hyperkobling"/>
            <w:rFonts w:ascii="Aparajita" w:hAnsi="Aparajita" w:cs="Aparajita"/>
            <w:b/>
            <w:bCs/>
            <w:i/>
            <w:iCs/>
            <w:color w:val="548DD4" w:themeColor="text2" w:themeTint="99"/>
            <w:sz w:val="22"/>
            <w:szCs w:val="22"/>
            <w:lang w:val="nb-NO"/>
          </w:rPr>
          <w:t>IX</w:t>
        </w:r>
        <w:r w:rsidRPr="00984884">
          <w:rPr>
            <w:rStyle w:val="Hyperkobling"/>
            <w:rFonts w:ascii="Aparajita" w:hAnsi="Aparajita" w:cs="Aparajita"/>
            <w:b/>
            <w:bCs/>
            <w:i/>
            <w:iCs/>
            <w:color w:val="548DD4" w:themeColor="text2" w:themeTint="99"/>
            <w:sz w:val="22"/>
            <w:szCs w:val="22"/>
            <w:lang w:val="nb-NO"/>
          </w:rPr>
          <w:t xml:space="preserve">, § </w:t>
        </w:r>
        <w:r w:rsidR="006E32B1" w:rsidRPr="00984884">
          <w:rPr>
            <w:rStyle w:val="Hyperkobling"/>
            <w:rFonts w:ascii="Aparajita" w:hAnsi="Aparajita" w:cs="Aparajita"/>
            <w:b/>
            <w:bCs/>
            <w:i/>
            <w:iCs/>
            <w:color w:val="548DD4" w:themeColor="text2" w:themeTint="99"/>
            <w:sz w:val="22"/>
            <w:szCs w:val="22"/>
            <w:lang w:val="nb-NO"/>
          </w:rPr>
          <w:t>50</w:t>
        </w:r>
      </w:hyperlink>
      <w:r w:rsidRPr="00984884">
        <w:rPr>
          <w:rFonts w:ascii="Aparajita" w:hAnsi="Aparajita" w:cs="Aparajita"/>
          <w:b/>
          <w:bCs/>
          <w:i/>
          <w:iCs/>
          <w:sz w:val="22"/>
          <w:szCs w:val="22"/>
          <w:lang w:val="nb-NO"/>
        </w:rPr>
        <w:t xml:space="preserve">). </w:t>
      </w:r>
      <w:r w:rsidRPr="00984884">
        <w:rPr>
          <w:rFonts w:ascii="Aparajita" w:hAnsi="Aparajita" w:cs="Aparajita"/>
          <w:b/>
          <w:bCs/>
          <w:i/>
          <w:iCs/>
          <w:sz w:val="22"/>
          <w:szCs w:val="22"/>
        </w:rPr>
        <w:t>Helseerklæring skal ikkje vere eldre enn eit halvt år når barnet startar i barnehagen.</w:t>
      </w:r>
      <w:r w:rsidR="00967442" w:rsidRPr="00984884">
        <w:rPr>
          <w:rFonts w:ascii="Aparajita" w:hAnsi="Aparajita" w:cs="Aparajita"/>
          <w:b/>
          <w:bCs/>
          <w:i/>
          <w:iCs/>
          <w:sz w:val="22"/>
          <w:szCs w:val="22"/>
        </w:rPr>
        <w:t xml:space="preserve"> </w:t>
      </w:r>
      <w:r w:rsidR="00967442" w:rsidRPr="00984884">
        <w:rPr>
          <w:rFonts w:ascii="Aparajita" w:hAnsi="Aparajita" w:cs="Aparajita"/>
          <w:b/>
          <w:bCs/>
          <w:i/>
          <w:iCs/>
          <w:sz w:val="22"/>
          <w:szCs w:val="22"/>
          <w:u w:val="single"/>
        </w:rPr>
        <w:t xml:space="preserve">Returnerast til barnehagen </w:t>
      </w:r>
      <w:r w:rsidR="00A01FC8" w:rsidRPr="00984884">
        <w:rPr>
          <w:rFonts w:ascii="Aparajita" w:hAnsi="Aparajita" w:cs="Aparajita"/>
          <w:b/>
          <w:bCs/>
          <w:i/>
          <w:iCs/>
          <w:sz w:val="22"/>
          <w:szCs w:val="22"/>
          <w:u w:val="single"/>
        </w:rPr>
        <w:t>ved oppstart</w:t>
      </w:r>
      <w:r w:rsidR="008B5EE3" w:rsidRPr="00984884">
        <w:rPr>
          <w:rFonts w:ascii="Aparajita" w:hAnsi="Aparajita" w:cs="Aparajita"/>
          <w:b/>
          <w:bCs/>
          <w:i/>
          <w:iCs/>
          <w:sz w:val="22"/>
          <w:szCs w:val="22"/>
          <w:u w:val="single"/>
        </w:rPr>
        <w:t>.</w:t>
      </w:r>
    </w:p>
    <w:p w14:paraId="26053EBC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b/>
          <w:bCs/>
          <w:i/>
          <w:iCs/>
          <w:sz w:val="22"/>
          <w:szCs w:val="22"/>
        </w:rPr>
      </w:pPr>
    </w:p>
    <w:p w14:paraId="26053EBD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Barnet sitt namn: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proofErr w:type="spellStart"/>
      <w:r w:rsidRPr="00980B63">
        <w:rPr>
          <w:rFonts w:ascii="Aparajita" w:hAnsi="Aparajita" w:cs="Aparajita"/>
        </w:rPr>
        <w:t>Fødselsnr</w:t>
      </w:r>
      <w:proofErr w:type="spellEnd"/>
      <w:r w:rsidRPr="00980B63">
        <w:rPr>
          <w:rFonts w:ascii="Aparajita" w:hAnsi="Aparajita" w:cs="Aparajita"/>
        </w:rPr>
        <w:t>.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  <w:t>Avdeling:</w:t>
      </w:r>
    </w:p>
    <w:p w14:paraId="26053EBE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</w:p>
    <w:p w14:paraId="26053EBF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Namn på helsestasjon: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proofErr w:type="spellStart"/>
      <w:r w:rsidRPr="00980B63">
        <w:rPr>
          <w:rFonts w:ascii="Aparajita" w:hAnsi="Aparajita" w:cs="Aparajita"/>
        </w:rPr>
        <w:t>Tlf</w:t>
      </w:r>
      <w:proofErr w:type="spellEnd"/>
      <w:r w:rsidRPr="00980B63">
        <w:rPr>
          <w:rFonts w:ascii="Aparajita" w:hAnsi="Aparajita" w:cs="Aparajita"/>
        </w:rPr>
        <w:t>:</w:t>
      </w:r>
    </w:p>
    <w:p w14:paraId="26053EC0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</w:p>
    <w:p w14:paraId="26053EC1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Namn på fastlege: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proofErr w:type="spellStart"/>
      <w:r w:rsidRPr="00980B63">
        <w:rPr>
          <w:rFonts w:ascii="Aparajita" w:hAnsi="Aparajita" w:cs="Aparajita"/>
        </w:rPr>
        <w:t>Tlf</w:t>
      </w:r>
      <w:proofErr w:type="spellEnd"/>
      <w:r w:rsidRPr="00980B63">
        <w:rPr>
          <w:rFonts w:ascii="Aparajita" w:hAnsi="Aparajita" w:cs="Aparajita"/>
        </w:rPr>
        <w:t>:</w:t>
      </w:r>
    </w:p>
    <w:p w14:paraId="26053EC2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</w:p>
    <w:p w14:paraId="26053EC3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 xml:space="preserve">Har barnet møtt til dei ordinære undersøkingane på </w:t>
      </w:r>
    </w:p>
    <w:p w14:paraId="26053EC4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 xml:space="preserve">helsestasjonen? 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  <w:t>Ja/ nei</w:t>
      </w:r>
    </w:p>
    <w:p w14:paraId="26053EC5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</w:p>
    <w:p w14:paraId="26053EC6" w14:textId="50416C1A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Har barnet følgd det norske vaksinasjonsprogrammet?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="00984884">
        <w:rPr>
          <w:rFonts w:ascii="Aparajita" w:hAnsi="Aparajita" w:cs="Aparajita"/>
        </w:rPr>
        <w:tab/>
      </w:r>
      <w:r w:rsidR="00984884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>Ja/ nei</w:t>
      </w:r>
      <w:r w:rsidRPr="00980B63">
        <w:rPr>
          <w:rFonts w:ascii="Aparajita" w:hAnsi="Aparajita" w:cs="Aparajita"/>
        </w:rPr>
        <w:tab/>
      </w:r>
    </w:p>
    <w:p w14:paraId="26053EC7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</w:p>
    <w:p w14:paraId="26053EC8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 xml:space="preserve">Har barnet funksjonshemming eller kroniske sjukdomar </w:t>
      </w:r>
    </w:p>
    <w:p w14:paraId="26053EC9" w14:textId="78DCEF98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barnehagen bør kjenne til?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  <w:b/>
          <w:bCs/>
          <w:sz w:val="20"/>
          <w:szCs w:val="20"/>
        </w:rPr>
        <w:tab/>
      </w:r>
      <w:r w:rsidRPr="00980B63">
        <w:rPr>
          <w:rFonts w:ascii="Aparajita" w:hAnsi="Aparajita" w:cs="Aparajita"/>
          <w:b/>
          <w:bCs/>
          <w:sz w:val="20"/>
          <w:szCs w:val="20"/>
        </w:rPr>
        <w:tab/>
      </w:r>
      <w:r w:rsidR="00984884">
        <w:rPr>
          <w:rFonts w:ascii="Aparajita" w:hAnsi="Aparajita" w:cs="Aparajita"/>
          <w:b/>
          <w:bCs/>
          <w:sz w:val="20"/>
          <w:szCs w:val="20"/>
        </w:rPr>
        <w:tab/>
      </w:r>
      <w:r w:rsidRPr="00980B63">
        <w:rPr>
          <w:rFonts w:ascii="Aparajita" w:hAnsi="Aparajita" w:cs="Aparajita"/>
        </w:rPr>
        <w:t>Ja/ nei</w:t>
      </w:r>
    </w:p>
    <w:p w14:paraId="26053ECA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</w:rPr>
        <w:t>Dersom ja, kva?</w:t>
      </w:r>
    </w:p>
    <w:p w14:paraId="26053ECB" w14:textId="0A53759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r w:rsidRPr="00980B63">
        <w:rPr>
          <w:rFonts w:ascii="Aparajita" w:hAnsi="Aparajita" w:cs="Aparajit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5967" w:rsidRPr="00980B63">
        <w:rPr>
          <w:rFonts w:ascii="Aparajita" w:hAnsi="Aparajita" w:cs="Aparajita"/>
        </w:rPr>
        <w:t>........................................................................................................................................</w:t>
      </w:r>
      <w:r w:rsidR="00F00781">
        <w:rPr>
          <w:rFonts w:ascii="Aparajita" w:hAnsi="Aparajita" w:cs="Aparajita"/>
        </w:rPr>
        <w:t xml:space="preserve">................. </w:t>
      </w:r>
      <w:r w:rsidRPr="00980B63">
        <w:rPr>
          <w:rFonts w:ascii="Aparajita" w:hAnsi="Aparajita" w:cs="Aparajita"/>
        </w:rPr>
        <w:t>Treng barnet dagleg medisinering?</w:t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</w:rPr>
        <w:tab/>
      </w:r>
      <w:r w:rsidR="00F00781">
        <w:rPr>
          <w:rFonts w:ascii="Aparajita" w:hAnsi="Aparajita" w:cs="Aparajita"/>
        </w:rPr>
        <w:tab/>
      </w:r>
      <w:r w:rsidRPr="00980B63">
        <w:rPr>
          <w:rFonts w:ascii="Aparajita" w:hAnsi="Aparajita" w:cs="Aparajita"/>
          <w:lang w:val="nb-NO"/>
        </w:rPr>
        <w:t>Ja/ nei</w:t>
      </w:r>
    </w:p>
    <w:p w14:paraId="26053ECC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r w:rsidRPr="00980B63">
        <w:rPr>
          <w:rFonts w:ascii="Aparajita" w:hAnsi="Aparajita" w:cs="Aparajita"/>
          <w:lang w:val="nb-NO"/>
        </w:rPr>
        <w:t>Dersom ja</w:t>
      </w:r>
      <w:r w:rsidR="002F5967" w:rsidRPr="00980B63">
        <w:rPr>
          <w:rFonts w:ascii="Aparajita" w:hAnsi="Aparajita" w:cs="Aparajita"/>
          <w:lang w:val="nb-NO"/>
        </w:rPr>
        <w:t>,</w:t>
      </w:r>
      <w:r w:rsidRPr="00980B63">
        <w:rPr>
          <w:rFonts w:ascii="Aparajita" w:hAnsi="Aparajita" w:cs="Aparajita"/>
          <w:lang w:val="nb-NO"/>
        </w:rPr>
        <w:t xml:space="preserve"> kva?</w:t>
      </w:r>
      <w:r w:rsidR="002F5967" w:rsidRPr="00980B63">
        <w:rPr>
          <w:rFonts w:ascii="Aparajita" w:hAnsi="Aparajita" w:cs="Aparajita"/>
          <w:lang w:val="nb-NO"/>
        </w:rPr>
        <w:t xml:space="preserve"> </w:t>
      </w:r>
    </w:p>
    <w:p w14:paraId="26053ECD" w14:textId="2F73FCB5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r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5967"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</w:t>
      </w:r>
      <w:r w:rsidRPr="00980B63">
        <w:rPr>
          <w:rFonts w:ascii="Aparajita" w:hAnsi="Aparajita" w:cs="Aparajita"/>
          <w:lang w:val="nb-NO"/>
        </w:rPr>
        <w:t>Andre ting barnehagen bør kjenne til:</w:t>
      </w:r>
    </w:p>
    <w:p w14:paraId="26053ECE" w14:textId="13F9A8A6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r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5967"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</w:t>
      </w:r>
      <w:r w:rsidRPr="00980B63">
        <w:rPr>
          <w:rFonts w:ascii="Aparajita" w:hAnsi="Aparajita" w:cs="Aparajita"/>
          <w:lang w:val="nb-NO"/>
        </w:rPr>
        <w:t>Eventuelle forhold ved helsa til barnet som barnehagen bør ta omsyn til:</w:t>
      </w:r>
    </w:p>
    <w:p w14:paraId="26053ECF" w14:textId="367E04C4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r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5967" w:rsidRPr="00980B63">
        <w:rPr>
          <w:rFonts w:ascii="Aparajita" w:hAnsi="Aparajita" w:cs="Aparajita"/>
          <w:lang w:val="nb-NO"/>
        </w:rPr>
        <w:t>........................................................................................................................................</w:t>
      </w:r>
      <w:r w:rsidR="00BF0794">
        <w:rPr>
          <w:rFonts w:ascii="Aparajita" w:hAnsi="Aparajita" w:cs="Aparajita"/>
          <w:lang w:val="nb-NO"/>
        </w:rPr>
        <w:t>.................</w:t>
      </w:r>
    </w:p>
    <w:p w14:paraId="26053ED0" w14:textId="282C69BC" w:rsidR="002F5967" w:rsidRPr="00980B63" w:rsidRDefault="002F5967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i/>
          <w:iCs/>
          <w:lang w:val="nb-NO"/>
        </w:rPr>
      </w:pPr>
    </w:p>
    <w:p w14:paraId="0B444915" w14:textId="026E704A" w:rsidR="00BF0794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i/>
          <w:iCs/>
          <w:lang w:val="nb-NO"/>
        </w:rPr>
      </w:pPr>
      <w:r w:rsidRPr="00980B63">
        <w:rPr>
          <w:rFonts w:ascii="Aparajita" w:hAnsi="Aparajita" w:cs="Aparajita"/>
          <w:i/>
          <w:iCs/>
          <w:lang w:val="nb-NO"/>
        </w:rPr>
        <w:t xml:space="preserve">Av omsyn til ditt eige og andre sine barn </w:t>
      </w:r>
      <w:r w:rsidRPr="00980B63">
        <w:rPr>
          <w:rFonts w:ascii="Aparajita" w:hAnsi="Aparajita" w:cs="Aparajita"/>
          <w:b/>
          <w:bCs/>
          <w:i/>
          <w:iCs/>
          <w:color w:val="FF0000"/>
          <w:lang w:val="nb-NO"/>
        </w:rPr>
        <w:t xml:space="preserve">må barnet </w:t>
      </w:r>
      <w:proofErr w:type="spellStart"/>
      <w:r w:rsidRPr="00980B63">
        <w:rPr>
          <w:rFonts w:ascii="Aparajita" w:hAnsi="Aparajita" w:cs="Aparajita"/>
          <w:b/>
          <w:bCs/>
          <w:i/>
          <w:iCs/>
          <w:color w:val="FF0000"/>
          <w:lang w:val="nb-NO"/>
        </w:rPr>
        <w:t>vere</w:t>
      </w:r>
      <w:proofErr w:type="spellEnd"/>
      <w:r w:rsidRPr="00980B63">
        <w:rPr>
          <w:rFonts w:ascii="Aparajita" w:hAnsi="Aparajita" w:cs="Aparajita"/>
          <w:b/>
          <w:bCs/>
          <w:i/>
          <w:iCs/>
          <w:color w:val="FF0000"/>
          <w:lang w:val="nb-NO"/>
        </w:rPr>
        <w:t xml:space="preserve"> friskt når det er i barnehagen</w:t>
      </w:r>
      <w:r w:rsidRPr="00980B63">
        <w:rPr>
          <w:rFonts w:ascii="Aparajita" w:hAnsi="Aparajita" w:cs="Aparajita"/>
          <w:i/>
          <w:iCs/>
          <w:lang w:val="nb-NO"/>
        </w:rPr>
        <w:t xml:space="preserve">.  </w:t>
      </w:r>
    </w:p>
    <w:p w14:paraId="78CEBDAA" w14:textId="77777777" w:rsidR="00BF0794" w:rsidRDefault="00BF0794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i/>
          <w:iCs/>
          <w:lang w:val="nb-NO"/>
        </w:rPr>
      </w:pPr>
      <w:r>
        <w:rPr>
          <w:rFonts w:ascii="Aparajita" w:hAnsi="Aparajita" w:cs="Aparajita"/>
          <w:i/>
          <w:iCs/>
          <w:lang w:val="nb-NO"/>
        </w:rPr>
        <w:t>D</w:t>
      </w:r>
      <w:r w:rsidR="0078167C" w:rsidRPr="00980B63">
        <w:rPr>
          <w:rFonts w:ascii="Aparajita" w:hAnsi="Aparajita" w:cs="Aparajita"/>
          <w:i/>
          <w:iCs/>
          <w:lang w:val="nb-NO"/>
        </w:rPr>
        <w:t>ersom barnet el</w:t>
      </w:r>
      <w:r w:rsidR="002F5967" w:rsidRPr="00980B63">
        <w:rPr>
          <w:rFonts w:ascii="Aparajita" w:hAnsi="Aparajita" w:cs="Aparajita"/>
          <w:i/>
          <w:iCs/>
          <w:lang w:val="nb-NO"/>
        </w:rPr>
        <w:t xml:space="preserve">ler andre i familien har </w:t>
      </w:r>
      <w:proofErr w:type="spellStart"/>
      <w:r w:rsidR="002F5967" w:rsidRPr="00980B63">
        <w:rPr>
          <w:rFonts w:ascii="Aparajita" w:hAnsi="Aparajita" w:cs="Aparajita"/>
          <w:i/>
          <w:iCs/>
          <w:lang w:val="nb-NO"/>
        </w:rPr>
        <w:t>smittsa</w:t>
      </w:r>
      <w:r w:rsidR="0078167C" w:rsidRPr="00980B63">
        <w:rPr>
          <w:rFonts w:ascii="Aparajita" w:hAnsi="Aparajita" w:cs="Aparajita"/>
          <w:i/>
          <w:iCs/>
          <w:lang w:val="nb-NO"/>
        </w:rPr>
        <w:t>m</w:t>
      </w:r>
      <w:proofErr w:type="spellEnd"/>
      <w:r w:rsidR="0078167C" w:rsidRPr="00980B63">
        <w:rPr>
          <w:rFonts w:ascii="Aparajita" w:hAnsi="Aparajita" w:cs="Aparajita"/>
          <w:i/>
          <w:iCs/>
          <w:lang w:val="nb-NO"/>
        </w:rPr>
        <w:t xml:space="preserve"> sjukdom,</w:t>
      </w:r>
      <w:r w:rsidR="008236C5" w:rsidRPr="00980B63">
        <w:rPr>
          <w:rFonts w:ascii="Aparajita" w:hAnsi="Aparajita" w:cs="Aparajita"/>
          <w:i/>
          <w:iCs/>
          <w:lang w:val="nb-NO"/>
        </w:rPr>
        <w:t xml:space="preserve"> held du barnehagen informert om dette</w:t>
      </w:r>
      <w:r w:rsidR="0078167C" w:rsidRPr="00980B63">
        <w:rPr>
          <w:rFonts w:ascii="Aparajita" w:hAnsi="Aparajita" w:cs="Aparajita"/>
          <w:i/>
          <w:iCs/>
          <w:lang w:val="nb-NO"/>
        </w:rPr>
        <w:t xml:space="preserve">.  </w:t>
      </w:r>
    </w:p>
    <w:p w14:paraId="26053ED1" w14:textId="4703D352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i/>
          <w:iCs/>
          <w:lang w:val="nb-NO"/>
        </w:rPr>
      </w:pPr>
      <w:r w:rsidRPr="00980B63">
        <w:rPr>
          <w:rFonts w:ascii="Aparajita" w:hAnsi="Aparajita" w:cs="Aparajita"/>
          <w:i/>
          <w:iCs/>
          <w:lang w:val="nb-NO"/>
        </w:rPr>
        <w:t>Kontakt helsesøster eller lege dersom du/de er i tvil.</w:t>
      </w:r>
    </w:p>
    <w:p w14:paraId="26053ED2" w14:textId="1E6EF3F9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i/>
          <w:iCs/>
          <w:lang w:val="nb-NO"/>
        </w:rPr>
      </w:pPr>
    </w:p>
    <w:p w14:paraId="2953F347" w14:textId="77777777" w:rsidR="00BF0794" w:rsidRDefault="00BF0794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</w:p>
    <w:p w14:paraId="26053ED3" w14:textId="2E4F0A89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  <w:proofErr w:type="spellStart"/>
      <w:r w:rsidRPr="00980B63">
        <w:rPr>
          <w:rFonts w:ascii="Aparajita" w:hAnsi="Aparajita" w:cs="Aparajita"/>
          <w:lang w:val="nb-NO"/>
        </w:rPr>
        <w:t>Opplysningane</w:t>
      </w:r>
      <w:proofErr w:type="spellEnd"/>
      <w:r w:rsidRPr="00980B63">
        <w:rPr>
          <w:rFonts w:ascii="Aparajita" w:hAnsi="Aparajita" w:cs="Aparajita"/>
          <w:lang w:val="nb-NO"/>
        </w:rPr>
        <w:t xml:space="preserve"> er gitt av:</w:t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  <w:t>mor /far/ andre:</w:t>
      </w:r>
      <w:r w:rsidR="005751D2" w:rsidRPr="00980B63">
        <w:rPr>
          <w:rFonts w:ascii="Aparajita" w:hAnsi="Aparajita" w:cs="Aparajita"/>
        </w:rPr>
        <w:t xml:space="preserve"> </w:t>
      </w:r>
    </w:p>
    <w:p w14:paraId="26053ED4" w14:textId="77777777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</w:p>
    <w:p w14:paraId="24E36232" w14:textId="77777777" w:rsidR="00BF0794" w:rsidRDefault="00BF0794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lang w:val="nb-NO"/>
        </w:rPr>
      </w:pPr>
    </w:p>
    <w:p w14:paraId="26053ED6" w14:textId="14A8A58A" w:rsidR="0078167C" w:rsidRPr="00980B63" w:rsidRDefault="0078167C" w:rsidP="00781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parajita" w:hAnsi="Aparajita" w:cs="Aparajita"/>
          <w:b/>
          <w:bCs/>
          <w:i/>
          <w:iCs/>
          <w:sz w:val="20"/>
          <w:szCs w:val="20"/>
          <w:lang w:val="nb-NO"/>
        </w:rPr>
      </w:pPr>
      <w:r w:rsidRPr="00980B63">
        <w:rPr>
          <w:rFonts w:ascii="Aparajita" w:hAnsi="Aparajita" w:cs="Aparajita"/>
          <w:lang w:val="nb-NO"/>
        </w:rPr>
        <w:t>Dato</w:t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</w:r>
      <w:r w:rsidRPr="00980B63">
        <w:rPr>
          <w:rFonts w:ascii="Aparajita" w:hAnsi="Aparajita" w:cs="Aparajita"/>
          <w:lang w:val="nb-NO"/>
        </w:rPr>
        <w:tab/>
        <w:t>Underskrift</w:t>
      </w:r>
      <w:r w:rsidRPr="00980B63">
        <w:rPr>
          <w:rFonts w:ascii="Aparajita" w:hAnsi="Aparajita" w:cs="Aparajita"/>
          <w:lang w:val="nb-NO"/>
        </w:rPr>
        <w:tab/>
      </w:r>
    </w:p>
    <w:p w14:paraId="69DC9D4D" w14:textId="77777777" w:rsidR="005751D2" w:rsidRPr="00980B63" w:rsidRDefault="005751D2" w:rsidP="0078167C">
      <w:pPr>
        <w:autoSpaceDE w:val="0"/>
        <w:autoSpaceDN w:val="0"/>
        <w:adjustRightInd w:val="0"/>
        <w:rPr>
          <w:rFonts w:ascii="Aparajita" w:hAnsi="Aparajita" w:cs="Aparajita"/>
          <w:b/>
          <w:bCs/>
          <w:i/>
          <w:iCs/>
        </w:rPr>
      </w:pPr>
    </w:p>
    <w:p w14:paraId="26053ED7" w14:textId="2531281D" w:rsidR="0078167C" w:rsidRPr="00980B63" w:rsidRDefault="0078167C" w:rsidP="0078167C">
      <w:pPr>
        <w:autoSpaceDE w:val="0"/>
        <w:autoSpaceDN w:val="0"/>
        <w:adjustRightInd w:val="0"/>
        <w:rPr>
          <w:rFonts w:ascii="Aparajita" w:hAnsi="Aparajita" w:cs="Aparajita"/>
        </w:rPr>
      </w:pPr>
      <w:r w:rsidRPr="00980B63">
        <w:rPr>
          <w:rFonts w:ascii="Aparajita" w:hAnsi="Aparajita" w:cs="Aparajita"/>
          <w:b/>
          <w:bCs/>
          <w:i/>
          <w:iCs/>
        </w:rPr>
        <w:t>Alle opplysningar vert handsama konfidensielt og sletta når barnet ikkje</w:t>
      </w:r>
      <w:r w:rsidR="00395EF6" w:rsidRPr="00980B63">
        <w:rPr>
          <w:rFonts w:ascii="Aparajita" w:hAnsi="Aparajita" w:cs="Aparajita"/>
          <w:b/>
          <w:bCs/>
          <w:i/>
          <w:iCs/>
        </w:rPr>
        <w:t xml:space="preserve"> lenger er </w:t>
      </w:r>
      <w:proofErr w:type="spellStart"/>
      <w:r w:rsidR="00395EF6" w:rsidRPr="00980B63">
        <w:rPr>
          <w:rFonts w:ascii="Aparajita" w:hAnsi="Aparajita" w:cs="Aparajita"/>
          <w:b/>
          <w:bCs/>
          <w:i/>
          <w:iCs/>
        </w:rPr>
        <w:t>tilknytta</w:t>
      </w:r>
      <w:proofErr w:type="spellEnd"/>
      <w:r w:rsidR="00395EF6" w:rsidRPr="00980B63">
        <w:rPr>
          <w:rFonts w:ascii="Aparajita" w:hAnsi="Aparajita" w:cs="Aparajita"/>
          <w:b/>
          <w:bCs/>
          <w:i/>
          <w:iCs/>
        </w:rPr>
        <w:t xml:space="preserve"> barnehagen.</w:t>
      </w:r>
      <w:r w:rsidR="00967442" w:rsidRPr="00980B63">
        <w:rPr>
          <w:rFonts w:ascii="Aparajita" w:hAnsi="Aparajita" w:cs="Aparajita"/>
          <w:b/>
          <w:bCs/>
          <w:i/>
          <w:iCs/>
        </w:rPr>
        <w:t xml:space="preserve"> </w:t>
      </w:r>
    </w:p>
    <w:sectPr w:rsidR="0078167C" w:rsidRPr="00980B63" w:rsidSect="0078167C">
      <w:headerReference w:type="default" r:id="rId10"/>
      <w:footerReference w:type="default" r:id="rId11"/>
      <w:pgSz w:w="11906" w:h="16838"/>
      <w:pgMar w:top="172" w:right="1417" w:bottom="284" w:left="141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043F" w14:textId="77777777" w:rsidR="00CB7224" w:rsidRDefault="00CB7224">
      <w:r>
        <w:separator/>
      </w:r>
    </w:p>
  </w:endnote>
  <w:endnote w:type="continuationSeparator" w:id="0">
    <w:p w14:paraId="249E1055" w14:textId="77777777" w:rsidR="00CB7224" w:rsidRDefault="00CB7224">
      <w:r>
        <w:continuationSeparator/>
      </w:r>
    </w:p>
  </w:endnote>
  <w:endnote w:type="continuationNotice" w:id="1">
    <w:p w14:paraId="20A57DE6" w14:textId="77777777" w:rsidR="00CB7224" w:rsidRDefault="00CB7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3EDE" w14:textId="77777777" w:rsidR="0078167C" w:rsidRDefault="0078167C" w:rsidP="0078167C">
    <w:pPr>
      <w:pStyle w:val="Normal0"/>
    </w:pPr>
    <w:r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26053EDF" w14:textId="77777777" w:rsidR="0078167C" w:rsidRDefault="0078167C" w:rsidP="0078167C">
    <w:pPr>
      <w:pStyle w:val="Normal0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26053EE0" w14:textId="77777777" w:rsidR="0078167C" w:rsidRDefault="0078167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D78E" w14:textId="77777777" w:rsidR="00CB7224" w:rsidRDefault="00CB7224">
      <w:r>
        <w:separator/>
      </w:r>
    </w:p>
  </w:footnote>
  <w:footnote w:type="continuationSeparator" w:id="0">
    <w:p w14:paraId="182EDA54" w14:textId="77777777" w:rsidR="00CB7224" w:rsidRDefault="00CB7224">
      <w:r>
        <w:continuationSeparator/>
      </w:r>
    </w:p>
  </w:footnote>
  <w:footnote w:type="continuationNotice" w:id="1">
    <w:p w14:paraId="706BF47E" w14:textId="77777777" w:rsidR="00CB7224" w:rsidRDefault="00CB7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3EDC" w14:textId="77777777" w:rsidR="0078167C" w:rsidRDefault="002348BA" w:rsidP="002348BA">
    <w:pPr>
      <w:pStyle w:val="Topptekst"/>
      <w:jc w:val="right"/>
    </w:pPr>
    <w:r>
      <w:rPr>
        <w:noProof/>
        <w:lang w:val="nb-NO"/>
      </w:rPr>
      <w:drawing>
        <wp:inline distT="0" distB="0" distL="0" distR="0" wp14:anchorId="26053EE1" wp14:editId="26053EE2">
          <wp:extent cx="1398270" cy="37846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53EDD" w14:textId="77777777" w:rsidR="002348BA" w:rsidRDefault="002348BA" w:rsidP="002348BA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67C"/>
    <w:rsid w:val="00002744"/>
    <w:rsid w:val="000043F3"/>
    <w:rsid w:val="00011A72"/>
    <w:rsid w:val="0001226C"/>
    <w:rsid w:val="0001466E"/>
    <w:rsid w:val="0001558E"/>
    <w:rsid w:val="00015FAB"/>
    <w:rsid w:val="00017609"/>
    <w:rsid w:val="00020117"/>
    <w:rsid w:val="0002142B"/>
    <w:rsid w:val="0002414D"/>
    <w:rsid w:val="00043CAF"/>
    <w:rsid w:val="00052B41"/>
    <w:rsid w:val="0005320E"/>
    <w:rsid w:val="000542E4"/>
    <w:rsid w:val="0005777A"/>
    <w:rsid w:val="000624ED"/>
    <w:rsid w:val="000627BD"/>
    <w:rsid w:val="00080547"/>
    <w:rsid w:val="000831CE"/>
    <w:rsid w:val="00092C5D"/>
    <w:rsid w:val="000A1038"/>
    <w:rsid w:val="000A1BF2"/>
    <w:rsid w:val="000A1CC7"/>
    <w:rsid w:val="000C71E8"/>
    <w:rsid w:val="000D2380"/>
    <w:rsid w:val="000E2E57"/>
    <w:rsid w:val="000F0C12"/>
    <w:rsid w:val="000F4D88"/>
    <w:rsid w:val="000F7C31"/>
    <w:rsid w:val="00102852"/>
    <w:rsid w:val="0010691E"/>
    <w:rsid w:val="00110CBF"/>
    <w:rsid w:val="00111818"/>
    <w:rsid w:val="00114AB5"/>
    <w:rsid w:val="001211FC"/>
    <w:rsid w:val="001212D5"/>
    <w:rsid w:val="00122327"/>
    <w:rsid w:val="0012329A"/>
    <w:rsid w:val="00125057"/>
    <w:rsid w:val="00126762"/>
    <w:rsid w:val="00131EA0"/>
    <w:rsid w:val="00137530"/>
    <w:rsid w:val="00150E58"/>
    <w:rsid w:val="00155A13"/>
    <w:rsid w:val="00160EC1"/>
    <w:rsid w:val="00161207"/>
    <w:rsid w:val="001732C7"/>
    <w:rsid w:val="0017339F"/>
    <w:rsid w:val="001745C0"/>
    <w:rsid w:val="00184EEB"/>
    <w:rsid w:val="001873D1"/>
    <w:rsid w:val="00197B38"/>
    <w:rsid w:val="001A7B04"/>
    <w:rsid w:val="001B3BD4"/>
    <w:rsid w:val="001C098C"/>
    <w:rsid w:val="001D05BB"/>
    <w:rsid w:val="001D4203"/>
    <w:rsid w:val="001D5018"/>
    <w:rsid w:val="001E0128"/>
    <w:rsid w:val="001E3675"/>
    <w:rsid w:val="001F0FDF"/>
    <w:rsid w:val="001F5D09"/>
    <w:rsid w:val="001F7CF2"/>
    <w:rsid w:val="00203673"/>
    <w:rsid w:val="00207C4E"/>
    <w:rsid w:val="0021578C"/>
    <w:rsid w:val="0022193F"/>
    <w:rsid w:val="00230A13"/>
    <w:rsid w:val="002348BA"/>
    <w:rsid w:val="00240654"/>
    <w:rsid w:val="0024189B"/>
    <w:rsid w:val="00244422"/>
    <w:rsid w:val="002526B6"/>
    <w:rsid w:val="002554E8"/>
    <w:rsid w:val="00260B1B"/>
    <w:rsid w:val="00260C95"/>
    <w:rsid w:val="00273000"/>
    <w:rsid w:val="002779EC"/>
    <w:rsid w:val="00280F09"/>
    <w:rsid w:val="00281DE6"/>
    <w:rsid w:val="00290BAF"/>
    <w:rsid w:val="00293CC6"/>
    <w:rsid w:val="00297FAA"/>
    <w:rsid w:val="002A2E03"/>
    <w:rsid w:val="002A3AB0"/>
    <w:rsid w:val="002B1FF0"/>
    <w:rsid w:val="002C2303"/>
    <w:rsid w:val="002C6F3F"/>
    <w:rsid w:val="002D1B00"/>
    <w:rsid w:val="002D211A"/>
    <w:rsid w:val="002E1CB9"/>
    <w:rsid w:val="002E47FB"/>
    <w:rsid w:val="002F14C8"/>
    <w:rsid w:val="002F14CE"/>
    <w:rsid w:val="002F3D18"/>
    <w:rsid w:val="002F4452"/>
    <w:rsid w:val="002F4A75"/>
    <w:rsid w:val="002F4BD7"/>
    <w:rsid w:val="002F5967"/>
    <w:rsid w:val="002F6D06"/>
    <w:rsid w:val="00300267"/>
    <w:rsid w:val="003007BB"/>
    <w:rsid w:val="003035E1"/>
    <w:rsid w:val="00312FA4"/>
    <w:rsid w:val="00315E10"/>
    <w:rsid w:val="00316DED"/>
    <w:rsid w:val="00336B2D"/>
    <w:rsid w:val="0034556A"/>
    <w:rsid w:val="0035624A"/>
    <w:rsid w:val="00360885"/>
    <w:rsid w:val="00360A25"/>
    <w:rsid w:val="00365003"/>
    <w:rsid w:val="00365842"/>
    <w:rsid w:val="00370C0B"/>
    <w:rsid w:val="00375BA4"/>
    <w:rsid w:val="00376D9B"/>
    <w:rsid w:val="00380BFB"/>
    <w:rsid w:val="003856B9"/>
    <w:rsid w:val="00386E12"/>
    <w:rsid w:val="00386EEC"/>
    <w:rsid w:val="00391432"/>
    <w:rsid w:val="0039153C"/>
    <w:rsid w:val="00393E4D"/>
    <w:rsid w:val="003956A3"/>
    <w:rsid w:val="00395B1F"/>
    <w:rsid w:val="00395EF6"/>
    <w:rsid w:val="003B5695"/>
    <w:rsid w:val="003B56B7"/>
    <w:rsid w:val="003C01AE"/>
    <w:rsid w:val="003C130B"/>
    <w:rsid w:val="003C4E64"/>
    <w:rsid w:val="003C7129"/>
    <w:rsid w:val="003C7A0B"/>
    <w:rsid w:val="003D0A39"/>
    <w:rsid w:val="003D573C"/>
    <w:rsid w:val="003D639E"/>
    <w:rsid w:val="003E20D2"/>
    <w:rsid w:val="003F2043"/>
    <w:rsid w:val="003F2419"/>
    <w:rsid w:val="003F460C"/>
    <w:rsid w:val="00410A90"/>
    <w:rsid w:val="00410BEB"/>
    <w:rsid w:val="004325D4"/>
    <w:rsid w:val="00435B1A"/>
    <w:rsid w:val="00436E2B"/>
    <w:rsid w:val="00436F09"/>
    <w:rsid w:val="00450050"/>
    <w:rsid w:val="00451742"/>
    <w:rsid w:val="00455287"/>
    <w:rsid w:val="00456668"/>
    <w:rsid w:val="00456D16"/>
    <w:rsid w:val="00460732"/>
    <w:rsid w:val="00463E64"/>
    <w:rsid w:val="00470AEB"/>
    <w:rsid w:val="004776CE"/>
    <w:rsid w:val="004A28E0"/>
    <w:rsid w:val="004A4BAD"/>
    <w:rsid w:val="004B1A76"/>
    <w:rsid w:val="004B2619"/>
    <w:rsid w:val="004C0F9E"/>
    <w:rsid w:val="004C10E2"/>
    <w:rsid w:val="004C16B0"/>
    <w:rsid w:val="004E20F7"/>
    <w:rsid w:val="004F2900"/>
    <w:rsid w:val="00510B09"/>
    <w:rsid w:val="0051154C"/>
    <w:rsid w:val="00512109"/>
    <w:rsid w:val="00525D1D"/>
    <w:rsid w:val="00533BA2"/>
    <w:rsid w:val="005531B4"/>
    <w:rsid w:val="00554A8B"/>
    <w:rsid w:val="00557F1B"/>
    <w:rsid w:val="00562B12"/>
    <w:rsid w:val="00565399"/>
    <w:rsid w:val="00570AA3"/>
    <w:rsid w:val="005727FD"/>
    <w:rsid w:val="005751D2"/>
    <w:rsid w:val="0058217C"/>
    <w:rsid w:val="005A23F8"/>
    <w:rsid w:val="005A38C4"/>
    <w:rsid w:val="005B3419"/>
    <w:rsid w:val="005B69A4"/>
    <w:rsid w:val="005C64FC"/>
    <w:rsid w:val="005C7D48"/>
    <w:rsid w:val="005D0C48"/>
    <w:rsid w:val="005D28D4"/>
    <w:rsid w:val="005E003F"/>
    <w:rsid w:val="005E7255"/>
    <w:rsid w:val="00600BC7"/>
    <w:rsid w:val="006018BA"/>
    <w:rsid w:val="00610ADF"/>
    <w:rsid w:val="00624088"/>
    <w:rsid w:val="00636BC3"/>
    <w:rsid w:val="00641A8E"/>
    <w:rsid w:val="00653749"/>
    <w:rsid w:val="006610C8"/>
    <w:rsid w:val="006615B1"/>
    <w:rsid w:val="00662811"/>
    <w:rsid w:val="006664F7"/>
    <w:rsid w:val="0066683E"/>
    <w:rsid w:val="00673817"/>
    <w:rsid w:val="006763DB"/>
    <w:rsid w:val="00684502"/>
    <w:rsid w:val="00690CEA"/>
    <w:rsid w:val="00695B79"/>
    <w:rsid w:val="006972A5"/>
    <w:rsid w:val="006A1A80"/>
    <w:rsid w:val="006A3A34"/>
    <w:rsid w:val="006B14AC"/>
    <w:rsid w:val="006B57A3"/>
    <w:rsid w:val="006B6DDD"/>
    <w:rsid w:val="006C04D4"/>
    <w:rsid w:val="006C1B1C"/>
    <w:rsid w:val="006C5E05"/>
    <w:rsid w:val="006D17D0"/>
    <w:rsid w:val="006D31A0"/>
    <w:rsid w:val="006D4B27"/>
    <w:rsid w:val="006D60F1"/>
    <w:rsid w:val="006E32B1"/>
    <w:rsid w:val="006E5257"/>
    <w:rsid w:val="006F3FBF"/>
    <w:rsid w:val="006F4887"/>
    <w:rsid w:val="00717380"/>
    <w:rsid w:val="0071798A"/>
    <w:rsid w:val="00727BC2"/>
    <w:rsid w:val="00741053"/>
    <w:rsid w:val="00743409"/>
    <w:rsid w:val="00755192"/>
    <w:rsid w:val="007669D5"/>
    <w:rsid w:val="007806A4"/>
    <w:rsid w:val="0078167C"/>
    <w:rsid w:val="00783F7C"/>
    <w:rsid w:val="00785C45"/>
    <w:rsid w:val="007968C8"/>
    <w:rsid w:val="007A057D"/>
    <w:rsid w:val="007A496A"/>
    <w:rsid w:val="007B20DE"/>
    <w:rsid w:val="007B2B92"/>
    <w:rsid w:val="007B5599"/>
    <w:rsid w:val="007C0D1F"/>
    <w:rsid w:val="007C2152"/>
    <w:rsid w:val="007C4207"/>
    <w:rsid w:val="007C44ED"/>
    <w:rsid w:val="007C4F5C"/>
    <w:rsid w:val="007D25B7"/>
    <w:rsid w:val="007D471F"/>
    <w:rsid w:val="007D4FC5"/>
    <w:rsid w:val="007E0DD9"/>
    <w:rsid w:val="007E1880"/>
    <w:rsid w:val="007F14E1"/>
    <w:rsid w:val="00801BFB"/>
    <w:rsid w:val="0080214C"/>
    <w:rsid w:val="00802828"/>
    <w:rsid w:val="00805BCD"/>
    <w:rsid w:val="00814D4C"/>
    <w:rsid w:val="00815C33"/>
    <w:rsid w:val="008236C5"/>
    <w:rsid w:val="00826B28"/>
    <w:rsid w:val="008304A6"/>
    <w:rsid w:val="00831A15"/>
    <w:rsid w:val="00837393"/>
    <w:rsid w:val="00846165"/>
    <w:rsid w:val="00851871"/>
    <w:rsid w:val="0085435F"/>
    <w:rsid w:val="0086375C"/>
    <w:rsid w:val="008641C5"/>
    <w:rsid w:val="00883DCB"/>
    <w:rsid w:val="00885F6F"/>
    <w:rsid w:val="00890734"/>
    <w:rsid w:val="00890DB1"/>
    <w:rsid w:val="008B5EE3"/>
    <w:rsid w:val="008C31BC"/>
    <w:rsid w:val="008D370A"/>
    <w:rsid w:val="008E738B"/>
    <w:rsid w:val="008F63BD"/>
    <w:rsid w:val="008F6F0F"/>
    <w:rsid w:val="008F6F70"/>
    <w:rsid w:val="009049E6"/>
    <w:rsid w:val="00914261"/>
    <w:rsid w:val="00917817"/>
    <w:rsid w:val="009213D8"/>
    <w:rsid w:val="00927148"/>
    <w:rsid w:val="009404ED"/>
    <w:rsid w:val="0095008A"/>
    <w:rsid w:val="00951936"/>
    <w:rsid w:val="00957C3A"/>
    <w:rsid w:val="009643BD"/>
    <w:rsid w:val="00965893"/>
    <w:rsid w:val="00967442"/>
    <w:rsid w:val="00971F63"/>
    <w:rsid w:val="0097621A"/>
    <w:rsid w:val="009807BF"/>
    <w:rsid w:val="00980B63"/>
    <w:rsid w:val="00980FD7"/>
    <w:rsid w:val="00982EA4"/>
    <w:rsid w:val="00984884"/>
    <w:rsid w:val="00992366"/>
    <w:rsid w:val="00992A2F"/>
    <w:rsid w:val="00994635"/>
    <w:rsid w:val="009A2C2B"/>
    <w:rsid w:val="009B0E10"/>
    <w:rsid w:val="009B17BF"/>
    <w:rsid w:val="009B6A05"/>
    <w:rsid w:val="009C3C81"/>
    <w:rsid w:val="009C3DD6"/>
    <w:rsid w:val="009C6583"/>
    <w:rsid w:val="009C6A6A"/>
    <w:rsid w:val="009D1737"/>
    <w:rsid w:val="009D4A42"/>
    <w:rsid w:val="009D4FA0"/>
    <w:rsid w:val="009D6036"/>
    <w:rsid w:val="009E2982"/>
    <w:rsid w:val="009E5C0F"/>
    <w:rsid w:val="009F4D9B"/>
    <w:rsid w:val="009F5653"/>
    <w:rsid w:val="009F63C4"/>
    <w:rsid w:val="00A0099E"/>
    <w:rsid w:val="00A01FC8"/>
    <w:rsid w:val="00A023FE"/>
    <w:rsid w:val="00A03051"/>
    <w:rsid w:val="00A04FC6"/>
    <w:rsid w:val="00A0541E"/>
    <w:rsid w:val="00A162FB"/>
    <w:rsid w:val="00A17D3E"/>
    <w:rsid w:val="00A17FDB"/>
    <w:rsid w:val="00A20ABE"/>
    <w:rsid w:val="00A210CA"/>
    <w:rsid w:val="00A2279B"/>
    <w:rsid w:val="00A232A1"/>
    <w:rsid w:val="00A36B42"/>
    <w:rsid w:val="00A37E2D"/>
    <w:rsid w:val="00A42435"/>
    <w:rsid w:val="00A5221E"/>
    <w:rsid w:val="00A557FB"/>
    <w:rsid w:val="00A57D82"/>
    <w:rsid w:val="00A62426"/>
    <w:rsid w:val="00A62DFF"/>
    <w:rsid w:val="00A67403"/>
    <w:rsid w:val="00A81465"/>
    <w:rsid w:val="00A82299"/>
    <w:rsid w:val="00A841E8"/>
    <w:rsid w:val="00AA031E"/>
    <w:rsid w:val="00AA3941"/>
    <w:rsid w:val="00AA3FCD"/>
    <w:rsid w:val="00AA621E"/>
    <w:rsid w:val="00AB0867"/>
    <w:rsid w:val="00AB1DE7"/>
    <w:rsid w:val="00AC0597"/>
    <w:rsid w:val="00AC27E0"/>
    <w:rsid w:val="00AC347F"/>
    <w:rsid w:val="00AD08AB"/>
    <w:rsid w:val="00AD3FC0"/>
    <w:rsid w:val="00AE12A4"/>
    <w:rsid w:val="00AF1C39"/>
    <w:rsid w:val="00AF3C76"/>
    <w:rsid w:val="00B0455F"/>
    <w:rsid w:val="00B30533"/>
    <w:rsid w:val="00B33EF8"/>
    <w:rsid w:val="00B353DE"/>
    <w:rsid w:val="00B4455C"/>
    <w:rsid w:val="00B47DEB"/>
    <w:rsid w:val="00B5233B"/>
    <w:rsid w:val="00B632C1"/>
    <w:rsid w:val="00B75FFE"/>
    <w:rsid w:val="00B84434"/>
    <w:rsid w:val="00B86AAB"/>
    <w:rsid w:val="00B95BFC"/>
    <w:rsid w:val="00BA12ED"/>
    <w:rsid w:val="00BA2DA2"/>
    <w:rsid w:val="00BA6F32"/>
    <w:rsid w:val="00BB4CE5"/>
    <w:rsid w:val="00BB6A48"/>
    <w:rsid w:val="00BB75AD"/>
    <w:rsid w:val="00BC0BE9"/>
    <w:rsid w:val="00BC410B"/>
    <w:rsid w:val="00BC4A67"/>
    <w:rsid w:val="00BD1676"/>
    <w:rsid w:val="00BD4772"/>
    <w:rsid w:val="00BE618A"/>
    <w:rsid w:val="00BE788A"/>
    <w:rsid w:val="00BE79A3"/>
    <w:rsid w:val="00BF0794"/>
    <w:rsid w:val="00BF1EAA"/>
    <w:rsid w:val="00C1054B"/>
    <w:rsid w:val="00C21185"/>
    <w:rsid w:val="00C22F50"/>
    <w:rsid w:val="00C32A93"/>
    <w:rsid w:val="00C34B3A"/>
    <w:rsid w:val="00C47D56"/>
    <w:rsid w:val="00C52D08"/>
    <w:rsid w:val="00C54836"/>
    <w:rsid w:val="00C556CB"/>
    <w:rsid w:val="00C665CF"/>
    <w:rsid w:val="00C81504"/>
    <w:rsid w:val="00C8221C"/>
    <w:rsid w:val="00C83385"/>
    <w:rsid w:val="00C84A3A"/>
    <w:rsid w:val="00C92952"/>
    <w:rsid w:val="00C9596E"/>
    <w:rsid w:val="00C96981"/>
    <w:rsid w:val="00CA1B95"/>
    <w:rsid w:val="00CA626D"/>
    <w:rsid w:val="00CB7224"/>
    <w:rsid w:val="00CC4483"/>
    <w:rsid w:val="00CC4C96"/>
    <w:rsid w:val="00CC61D5"/>
    <w:rsid w:val="00CD4994"/>
    <w:rsid w:val="00CD5062"/>
    <w:rsid w:val="00CD5850"/>
    <w:rsid w:val="00CD5DAE"/>
    <w:rsid w:val="00CE0C75"/>
    <w:rsid w:val="00CE3F8F"/>
    <w:rsid w:val="00CF2E9F"/>
    <w:rsid w:val="00CF5627"/>
    <w:rsid w:val="00D253FE"/>
    <w:rsid w:val="00D26EE6"/>
    <w:rsid w:val="00D27AA5"/>
    <w:rsid w:val="00D3201E"/>
    <w:rsid w:val="00D3605A"/>
    <w:rsid w:val="00D37203"/>
    <w:rsid w:val="00D375A8"/>
    <w:rsid w:val="00D43322"/>
    <w:rsid w:val="00D448AE"/>
    <w:rsid w:val="00D46988"/>
    <w:rsid w:val="00D46F79"/>
    <w:rsid w:val="00D47FBC"/>
    <w:rsid w:val="00D5223E"/>
    <w:rsid w:val="00D52929"/>
    <w:rsid w:val="00D6573B"/>
    <w:rsid w:val="00D669FF"/>
    <w:rsid w:val="00D729FE"/>
    <w:rsid w:val="00D91088"/>
    <w:rsid w:val="00DA34EF"/>
    <w:rsid w:val="00DA634B"/>
    <w:rsid w:val="00DC6D69"/>
    <w:rsid w:val="00DC711D"/>
    <w:rsid w:val="00DC73B9"/>
    <w:rsid w:val="00DD0DA4"/>
    <w:rsid w:val="00DD3106"/>
    <w:rsid w:val="00DE34E0"/>
    <w:rsid w:val="00DE73FE"/>
    <w:rsid w:val="00DF5D7D"/>
    <w:rsid w:val="00E04184"/>
    <w:rsid w:val="00E07125"/>
    <w:rsid w:val="00E13537"/>
    <w:rsid w:val="00E24B29"/>
    <w:rsid w:val="00E35510"/>
    <w:rsid w:val="00E43326"/>
    <w:rsid w:val="00E437E3"/>
    <w:rsid w:val="00E437E8"/>
    <w:rsid w:val="00E442F3"/>
    <w:rsid w:val="00E608FC"/>
    <w:rsid w:val="00E6609D"/>
    <w:rsid w:val="00E74D20"/>
    <w:rsid w:val="00E752FC"/>
    <w:rsid w:val="00E77E5F"/>
    <w:rsid w:val="00E806EE"/>
    <w:rsid w:val="00E82B0E"/>
    <w:rsid w:val="00E83D39"/>
    <w:rsid w:val="00E9435F"/>
    <w:rsid w:val="00E9618D"/>
    <w:rsid w:val="00EA1C85"/>
    <w:rsid w:val="00EA47E0"/>
    <w:rsid w:val="00EA5E4B"/>
    <w:rsid w:val="00EA6028"/>
    <w:rsid w:val="00EB073F"/>
    <w:rsid w:val="00EB0C06"/>
    <w:rsid w:val="00EB17C7"/>
    <w:rsid w:val="00EB464C"/>
    <w:rsid w:val="00EB6552"/>
    <w:rsid w:val="00EC41F4"/>
    <w:rsid w:val="00ED6D31"/>
    <w:rsid w:val="00EE15CB"/>
    <w:rsid w:val="00EE21C2"/>
    <w:rsid w:val="00EE6151"/>
    <w:rsid w:val="00EE74D6"/>
    <w:rsid w:val="00EF3224"/>
    <w:rsid w:val="00EF3407"/>
    <w:rsid w:val="00F00781"/>
    <w:rsid w:val="00F06D77"/>
    <w:rsid w:val="00F16B01"/>
    <w:rsid w:val="00F17044"/>
    <w:rsid w:val="00F17B89"/>
    <w:rsid w:val="00F20E8D"/>
    <w:rsid w:val="00F237EA"/>
    <w:rsid w:val="00F25C60"/>
    <w:rsid w:val="00F309B7"/>
    <w:rsid w:val="00F323CB"/>
    <w:rsid w:val="00F338C3"/>
    <w:rsid w:val="00F345EC"/>
    <w:rsid w:val="00F4623D"/>
    <w:rsid w:val="00F51EA5"/>
    <w:rsid w:val="00F531D3"/>
    <w:rsid w:val="00F6096D"/>
    <w:rsid w:val="00F6585C"/>
    <w:rsid w:val="00F73196"/>
    <w:rsid w:val="00F776D1"/>
    <w:rsid w:val="00F80281"/>
    <w:rsid w:val="00F81AB7"/>
    <w:rsid w:val="00FA2EFC"/>
    <w:rsid w:val="00FB0F4C"/>
    <w:rsid w:val="00FB2216"/>
    <w:rsid w:val="00FD0D8C"/>
    <w:rsid w:val="00FD5C50"/>
    <w:rsid w:val="00FE1524"/>
    <w:rsid w:val="00FE223A"/>
    <w:rsid w:val="00FE33BA"/>
    <w:rsid w:val="00FE64E7"/>
    <w:rsid w:val="00FF003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3EB4"/>
  <w15:docId w15:val="{2B782355-B381-4BFE-9112-C927096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rsid w:val="007816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opptekst">
    <w:name w:val="header"/>
    <w:basedOn w:val="Normal"/>
    <w:rsid w:val="0078167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8167C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2348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48BA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unhideWhenUsed/>
    <w:rsid w:val="00883DC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83DC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5D0C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ovdata.no/lov/2005-06-17-64/&#167;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5CABB-CC45-4D99-BB92-617DDD16E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175A9-0471-4D53-AFEA-239ACDE7F0AC}"/>
</file>

<file path=customXml/itemProps3.xml><?xml version="1.0" encoding="utf-8"?>
<ds:datastoreItem xmlns:ds="http://schemas.openxmlformats.org/officeDocument/2006/customXml" ds:itemID="{AB220B18-05F0-463C-A74D-A757FADEA326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EGENERKLÆRING OM BARNET SI HELSE</vt:lpstr>
    </vt:vector>
  </TitlesOfParts>
  <Company>Plassebakken Barnehage</Company>
  <LinksUpToDate>false</LinksUpToDate>
  <CharactersWithSpaces>3341</CharactersWithSpaces>
  <SharedDoc>false</SharedDoc>
  <HLinks>
    <vt:vector size="6" baseType="variant"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http://www.lovdata.no/all/tl-20050617-064-006.html</vt:lpwstr>
      </vt:variant>
      <vt:variant>
        <vt:lpwstr>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EGENERKLÆRING OM BARNET SI HELSE</dc:title>
  <dc:creator>Styrer</dc:creator>
  <cp:lastModifiedBy>Plassebakken Barnehage SA</cp:lastModifiedBy>
  <cp:revision>9</cp:revision>
  <cp:lastPrinted>2019-05-10T09:19:00Z</cp:lastPrinted>
  <dcterms:created xsi:type="dcterms:W3CDTF">2021-04-23T05:53:00Z</dcterms:created>
  <dcterms:modified xsi:type="dcterms:W3CDTF">2023-05-12T07:05:00Z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225000</vt:r8>
  </property>
  <property fmtid="{D5CDD505-2E9C-101B-9397-08002B2CF9AE}" pid="4" name="MediaServiceImageTags">
    <vt:lpwstr/>
  </property>
</Properties>
</file>